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1984"/>
        <w:gridCol w:w="7088"/>
        <w:gridCol w:w="1842"/>
      </w:tblGrid>
      <w:tr w:rsidR="002C7EA5" w:rsidRPr="00CE67CF" w:rsidTr="00C152DC">
        <w:tc>
          <w:tcPr>
            <w:tcW w:w="3823" w:type="dxa"/>
          </w:tcPr>
          <w:p w:rsidR="002C7EA5" w:rsidRPr="00CE67CF" w:rsidRDefault="002C7EA5" w:rsidP="005F06A1">
            <w:pPr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 w:colFirst="3" w:colLast="3"/>
            <w:r w:rsidRPr="00CE67CF">
              <w:rPr>
                <w:rFonts w:ascii="Tahoma" w:hAnsi="Tahoma" w:cs="Tahoma"/>
                <w:b/>
                <w:sz w:val="24"/>
                <w:szCs w:val="24"/>
              </w:rPr>
              <w:t>Title</w:t>
            </w:r>
          </w:p>
        </w:tc>
        <w:tc>
          <w:tcPr>
            <w:tcW w:w="1984" w:type="dxa"/>
          </w:tcPr>
          <w:p w:rsidR="002C7EA5" w:rsidRPr="00CE67CF" w:rsidRDefault="002C7EA5" w:rsidP="005F06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67CF">
              <w:rPr>
                <w:rFonts w:ascii="Tahoma" w:hAnsi="Tahoma" w:cs="Tahoma"/>
                <w:b/>
                <w:sz w:val="24"/>
                <w:szCs w:val="24"/>
              </w:rPr>
              <w:t>Client Group</w:t>
            </w:r>
          </w:p>
        </w:tc>
        <w:tc>
          <w:tcPr>
            <w:tcW w:w="7088" w:type="dxa"/>
          </w:tcPr>
          <w:p w:rsidR="002C7EA5" w:rsidRPr="00CE67CF" w:rsidRDefault="002C7EA5" w:rsidP="005F06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67CF">
              <w:rPr>
                <w:rFonts w:ascii="Tahoma" w:hAnsi="Tahoma" w:cs="Tahoma"/>
                <w:b/>
                <w:sz w:val="24"/>
                <w:szCs w:val="24"/>
              </w:rPr>
              <w:t>Projected Outcomes</w:t>
            </w:r>
          </w:p>
        </w:tc>
        <w:tc>
          <w:tcPr>
            <w:tcW w:w="1842" w:type="dxa"/>
          </w:tcPr>
          <w:p w:rsidR="002C7EA5" w:rsidRPr="00CE67CF" w:rsidRDefault="002C7EA5" w:rsidP="005F06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E67CF">
              <w:rPr>
                <w:rFonts w:ascii="Tahoma" w:hAnsi="Tahoma" w:cs="Tahoma"/>
                <w:b/>
                <w:sz w:val="24"/>
                <w:szCs w:val="24"/>
              </w:rPr>
              <w:t>17/18 Costs</w:t>
            </w:r>
          </w:p>
        </w:tc>
      </w:tr>
      <w:tr w:rsidR="002C7EA5" w:rsidRPr="00CE67CF" w:rsidTr="00C152DC">
        <w:tc>
          <w:tcPr>
            <w:tcW w:w="3823" w:type="dxa"/>
          </w:tcPr>
          <w:p w:rsidR="002C7EA5" w:rsidRPr="00A21911" w:rsidRDefault="002C7EA5" w:rsidP="005F06A1">
            <w:pPr>
              <w:rPr>
                <w:rFonts w:ascii="Tahoma" w:hAnsi="Tahoma" w:cs="Tahoma"/>
              </w:rPr>
            </w:pPr>
            <w:r w:rsidRPr="00A21911">
              <w:rPr>
                <w:rFonts w:ascii="Tahoma" w:hAnsi="Tahoma" w:cs="Tahoma"/>
              </w:rPr>
              <w:t>IAA and prevention in the community</w:t>
            </w:r>
          </w:p>
        </w:tc>
        <w:tc>
          <w:tcPr>
            <w:tcW w:w="1984" w:type="dxa"/>
          </w:tcPr>
          <w:p w:rsidR="002C7EA5" w:rsidRPr="00CE67CF" w:rsidRDefault="002C7EA5" w:rsidP="005F06A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C7EA5" w:rsidRPr="00CE67CF" w:rsidRDefault="002C7EA5" w:rsidP="005F06A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7EA5" w:rsidRPr="00CE67CF" w:rsidRDefault="002C7EA5" w:rsidP="005F06A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21911" w:rsidRPr="00CE67CF" w:rsidTr="00147743">
        <w:tc>
          <w:tcPr>
            <w:tcW w:w="3823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PIVOT – Pembrokeshire Intermediate Voluntary Organisations Team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152DC">
              <w:rPr>
                <w:rFonts w:ascii="Tahoma" w:hAnsi="Tahoma" w:cs="Tahoma"/>
              </w:rPr>
              <w:t>Older Adults, Frail Elderly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right care and support, as early as possible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access the right information, when it is needed, in the way they want it and use this to manage and improve their well-being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understand what care, support and opportunities are available and use these to help them achieve their well-being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£30,000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Caring Communities Innovations Grants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2C7EA5" w:rsidRPr="00CE67CF" w:rsidRDefault="00C152DC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engage and make a contribution to their community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right care and support, as early as possible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contribute towards their social life and can be with the people they choose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</w:t>
            </w:r>
            <w:r w:rsidRPr="00CE67CF">
              <w:rPr>
                <w:rFonts w:ascii="Tahoma" w:hAnsi="Tahoma" w:cs="Tahoma"/>
              </w:rPr>
              <w:t>0,000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Supported Employment Social Enterprise (Café/LD Partnership Board support)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2C7EA5" w:rsidRPr="00CE67CF" w:rsidRDefault="00C152DC" w:rsidP="00C152DC">
            <w:pPr>
              <w:rPr>
                <w:rFonts w:ascii="Tahoma" w:hAnsi="Tahoma" w:cs="Tahoma"/>
              </w:rPr>
            </w:pPr>
            <w:r w:rsidRPr="00C152DC">
              <w:rPr>
                <w:rFonts w:ascii="Tahoma" w:hAnsi="Tahoma" w:cs="Tahoma"/>
              </w:rPr>
              <w:t xml:space="preserve">LD 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£3</w:t>
            </w:r>
            <w:r w:rsidRPr="00CE67CF">
              <w:rPr>
                <w:rFonts w:ascii="Tahoma" w:hAnsi="Tahoma" w:cs="Tahoma"/>
              </w:rPr>
              <w:t>5,000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auto"/>
          </w:tcPr>
          <w:p w:rsidR="002C7EA5" w:rsidRPr="00A21911" w:rsidRDefault="002C7EA5" w:rsidP="00147743">
            <w:pPr>
              <w:rPr>
                <w:rFonts w:ascii="Tahoma" w:hAnsi="Tahoma" w:cs="Tahoma"/>
              </w:rPr>
            </w:pPr>
            <w:r w:rsidRPr="00A21911">
              <w:rPr>
                <w:rFonts w:ascii="Tahoma" w:hAnsi="Tahoma" w:cs="Tahoma"/>
              </w:rPr>
              <w:t>Staying safe and well in the community</w:t>
            </w:r>
          </w:p>
        </w:tc>
        <w:tc>
          <w:tcPr>
            <w:tcW w:w="1984" w:type="dxa"/>
            <w:shd w:val="clear" w:color="auto" w:fill="auto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2C7EA5" w:rsidRDefault="002C7EA5" w:rsidP="00147743">
            <w:pPr>
              <w:rPr>
                <w:rFonts w:ascii="Tahoma" w:hAnsi="Tahoma" w:cs="Tahoma"/>
              </w:rPr>
            </w:pPr>
          </w:p>
        </w:tc>
      </w:tr>
      <w:tr w:rsidR="002C7EA5" w:rsidRPr="00CE67CF" w:rsidTr="00C152DC">
        <w:tc>
          <w:tcPr>
            <w:tcW w:w="3823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B14E9C">
              <w:rPr>
                <w:rFonts w:ascii="Tahoma" w:hAnsi="Tahoma" w:cs="Tahoma"/>
              </w:rPr>
              <w:t>Assessment &amp; Respite Service</w:t>
            </w:r>
          </w:p>
        </w:tc>
        <w:tc>
          <w:tcPr>
            <w:tcW w:w="1984" w:type="dxa"/>
            <w:shd w:val="clear" w:color="auto" w:fill="92D050"/>
          </w:tcPr>
          <w:p w:rsidR="002C7EA5" w:rsidRPr="00CE67CF" w:rsidRDefault="00C152DC" w:rsidP="00147743">
            <w:pPr>
              <w:rPr>
                <w:rFonts w:ascii="Tahoma" w:hAnsi="Tahoma" w:cs="Tahoma"/>
              </w:rPr>
            </w:pPr>
            <w:r w:rsidRPr="00C152DC">
              <w:rPr>
                <w:rFonts w:ascii="Tahoma" w:hAnsi="Tahoma" w:cs="Tahoma"/>
              </w:rPr>
              <w:t>LD/Complex needs</w:t>
            </w:r>
          </w:p>
        </w:tc>
        <w:tc>
          <w:tcPr>
            <w:tcW w:w="7088" w:type="dxa"/>
            <w:shd w:val="clear" w:color="auto" w:fill="92D050"/>
          </w:tcPr>
          <w:p w:rsidR="002C7EA5" w:rsidRPr="00B14E9C" w:rsidRDefault="002C7EA5" w:rsidP="00147743">
            <w:pPr>
              <w:rPr>
                <w:rFonts w:ascii="Tahoma" w:hAnsi="Tahoma" w:cs="Tahoma"/>
              </w:rPr>
            </w:pPr>
            <w:r w:rsidRPr="00B14E9C">
              <w:rPr>
                <w:rFonts w:ascii="Tahoma" w:hAnsi="Tahoma" w:cs="Tahoma"/>
              </w:rPr>
              <w:t xml:space="preserve">Citizens understand what care, support and opportunities are available and use these to help them achieve their well-being </w:t>
            </w:r>
          </w:p>
          <w:p w:rsidR="002C7EA5" w:rsidRPr="00B14E9C" w:rsidRDefault="002C7EA5" w:rsidP="00147743">
            <w:pPr>
              <w:rPr>
                <w:rFonts w:ascii="Tahoma" w:hAnsi="Tahoma" w:cs="Tahoma"/>
              </w:rPr>
            </w:pPr>
            <w:r w:rsidRPr="00B14E9C">
              <w:rPr>
                <w:rFonts w:ascii="Tahoma" w:hAnsi="Tahoma" w:cs="Tahoma"/>
              </w:rPr>
              <w:t xml:space="preserve">Citizens get the right care and support, as early as possible 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B14E9C">
              <w:rPr>
                <w:rFonts w:ascii="Tahoma" w:hAnsi="Tahoma" w:cs="Tahoma"/>
              </w:rPr>
              <w:t>Citizens are safe and protected from harm</w:t>
            </w:r>
          </w:p>
        </w:tc>
        <w:tc>
          <w:tcPr>
            <w:tcW w:w="1842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£100,000</w:t>
            </w:r>
          </w:p>
        </w:tc>
      </w:tr>
      <w:tr w:rsidR="00A21911" w:rsidRPr="00CE67CF" w:rsidTr="00147743">
        <w:tc>
          <w:tcPr>
            <w:tcW w:w="3823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Capital Project CEREDIGION – Maintaining independence through provision of accommodation based solutions</w:t>
            </w:r>
          </w:p>
        </w:tc>
        <w:tc>
          <w:tcPr>
            <w:tcW w:w="1984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7088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right care and support, as early as possible.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live in a home that best supports them to achieve their well-being.</w:t>
            </w:r>
          </w:p>
        </w:tc>
        <w:tc>
          <w:tcPr>
            <w:tcW w:w="1842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£</w:t>
            </w:r>
            <w:r>
              <w:rPr>
                <w:rFonts w:ascii="Tahoma" w:hAnsi="Tahoma" w:cs="Tahoma"/>
              </w:rPr>
              <w:t>1</w:t>
            </w:r>
            <w:r w:rsidRPr="00CE67CF">
              <w:rPr>
                <w:rFonts w:ascii="Tahoma" w:hAnsi="Tahoma" w:cs="Tahoma"/>
              </w:rPr>
              <w:t xml:space="preserve">44,072 – 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</w:p>
        </w:tc>
      </w:tr>
      <w:tr w:rsidR="00A21911" w:rsidRPr="00CE67CF" w:rsidTr="00147743">
        <w:tc>
          <w:tcPr>
            <w:tcW w:w="3823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Accommodation Options Project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152DC">
              <w:rPr>
                <w:rFonts w:ascii="Tahoma" w:hAnsi="Tahoma" w:cs="Tahoma"/>
              </w:rPr>
              <w:t>Older Adults, Frail Elderly</w:t>
            </w:r>
            <w:r>
              <w:rPr>
                <w:rFonts w:ascii="Tahoma" w:hAnsi="Tahoma" w:cs="Tahoma"/>
              </w:rPr>
              <w:t>/ Complex needs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A21911" w:rsidRDefault="00A21911" w:rsidP="00147743">
            <w:r w:rsidRPr="00C152DC">
              <w:rPr>
                <w:rFonts w:ascii="Tahoma" w:hAnsi="Tahoma" w:cs="Tahoma"/>
              </w:rPr>
              <w:t>Citizens get the right care and support, as early as possible</w:t>
            </w:r>
            <w:r>
              <w:t xml:space="preserve"> 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152DC">
              <w:rPr>
                <w:rFonts w:ascii="Tahoma" w:hAnsi="Tahoma" w:cs="Tahoma"/>
              </w:rPr>
              <w:t>Citizens live in a home that best supports them to achieve their well-being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£224,000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Community Equipment – general provision &amp; releasing time to care</w:t>
            </w:r>
          </w:p>
        </w:tc>
        <w:tc>
          <w:tcPr>
            <w:tcW w:w="1984" w:type="dxa"/>
            <w:shd w:val="clear" w:color="auto" w:fill="92D050"/>
          </w:tcPr>
          <w:p w:rsidR="002C7EA5" w:rsidRPr="00CE67CF" w:rsidRDefault="00C152DC" w:rsidP="00147743">
            <w:pPr>
              <w:rPr>
                <w:rFonts w:ascii="Tahoma" w:hAnsi="Tahoma" w:cs="Tahoma"/>
              </w:rPr>
            </w:pPr>
            <w:r w:rsidRPr="00C152DC">
              <w:rPr>
                <w:rFonts w:ascii="Tahoma" w:hAnsi="Tahoma" w:cs="Tahoma"/>
              </w:rPr>
              <w:t>Older Adults, Frail Elderly and those with LD/Complex needs</w:t>
            </w:r>
          </w:p>
        </w:tc>
        <w:tc>
          <w:tcPr>
            <w:tcW w:w="7088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right care and support as early as possible.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help they need to grow and be independent.</w:t>
            </w:r>
          </w:p>
        </w:tc>
        <w:tc>
          <w:tcPr>
            <w:tcW w:w="1842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£250,000</w:t>
            </w:r>
          </w:p>
        </w:tc>
      </w:tr>
      <w:tr w:rsidR="00A21911" w:rsidRPr="00CE67CF" w:rsidTr="00147743">
        <w:tc>
          <w:tcPr>
            <w:tcW w:w="3823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lastRenderedPageBreak/>
              <w:t>Maintaining independence through provision of equipment to support people in their own homes</w:t>
            </w:r>
          </w:p>
        </w:tc>
        <w:tc>
          <w:tcPr>
            <w:tcW w:w="1984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7088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live in a home that best supports them to achieve my well-being</w:t>
            </w:r>
          </w:p>
        </w:tc>
        <w:tc>
          <w:tcPr>
            <w:tcW w:w="1842" w:type="dxa"/>
            <w:shd w:val="clear" w:color="auto" w:fill="00B0F0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£108,182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Releasing Time to Care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2C7EA5" w:rsidRPr="00CE67CF" w:rsidRDefault="00C152DC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£40,000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Assistive Technology &amp; Just Checking Service</w:t>
            </w:r>
          </w:p>
        </w:tc>
        <w:tc>
          <w:tcPr>
            <w:tcW w:w="1984" w:type="dxa"/>
            <w:shd w:val="clear" w:color="auto" w:fill="92D050"/>
          </w:tcPr>
          <w:p w:rsidR="002C7EA5" w:rsidRPr="00CE67CF" w:rsidRDefault="00C152DC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7088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right care and support as early as possible.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help they need to grow and be independent</w:t>
            </w:r>
          </w:p>
        </w:tc>
        <w:tc>
          <w:tcPr>
            <w:tcW w:w="1842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£50,000</w:t>
            </w:r>
          </w:p>
        </w:tc>
      </w:tr>
      <w:tr w:rsidR="00A21911" w:rsidRPr="00CE67CF" w:rsidTr="00147743">
        <w:tc>
          <w:tcPr>
            <w:tcW w:w="3823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Assistive Technology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7088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Percentage of people reporting that they feel safe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Percentage of people whose care and support has helped them to have a better quality of life</w:t>
            </w:r>
          </w:p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Percentage of domestic abuse incidents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£60,000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auto"/>
          </w:tcPr>
          <w:p w:rsidR="002C7EA5" w:rsidRPr="00A21911" w:rsidRDefault="002C7EA5" w:rsidP="00147743">
            <w:pPr>
              <w:rPr>
                <w:rFonts w:ascii="Tahoma" w:hAnsi="Tahoma" w:cs="Tahoma"/>
              </w:rPr>
            </w:pPr>
            <w:r w:rsidRPr="00A21911">
              <w:rPr>
                <w:rFonts w:ascii="Tahoma" w:hAnsi="Tahoma" w:cs="Tahoma"/>
              </w:rPr>
              <w:t>Reducing admissions, de-escalation and accelerating discharge</w:t>
            </w:r>
          </w:p>
        </w:tc>
        <w:tc>
          <w:tcPr>
            <w:tcW w:w="1984" w:type="dxa"/>
            <w:shd w:val="clear" w:color="auto" w:fill="auto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shd w:val="clear" w:color="auto" w:fill="auto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</w:p>
        </w:tc>
      </w:tr>
      <w:tr w:rsidR="002C7EA5" w:rsidRPr="00CE67CF" w:rsidTr="00C152DC">
        <w:tc>
          <w:tcPr>
            <w:tcW w:w="3823" w:type="dxa"/>
            <w:shd w:val="clear" w:color="auto" w:fill="92D050"/>
          </w:tcPr>
          <w:p w:rsidR="002C7EA5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Independent Living – Step Down facilities for LD</w:t>
            </w:r>
            <w:r>
              <w:rPr>
                <w:rFonts w:ascii="Tahoma" w:hAnsi="Tahoma" w:cs="Tahoma"/>
              </w:rPr>
              <w:t xml:space="preserve"> &amp; Complex Needs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(Carmarthenshire)</w:t>
            </w:r>
          </w:p>
        </w:tc>
        <w:tc>
          <w:tcPr>
            <w:tcW w:w="1984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 xml:space="preserve">LD &amp; Complex Needs  </w:t>
            </w:r>
          </w:p>
        </w:tc>
        <w:tc>
          <w:tcPr>
            <w:tcW w:w="7088" w:type="dxa"/>
            <w:shd w:val="clear" w:color="auto" w:fill="92D050"/>
          </w:tcPr>
          <w:p w:rsidR="002C7EA5" w:rsidRPr="00CE67CF" w:rsidRDefault="002C7EA5" w:rsidP="00147743">
            <w:pPr>
              <w:ind w:left="-32"/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help they need to grow and be independent.</w:t>
            </w:r>
          </w:p>
          <w:p w:rsidR="002C7EA5" w:rsidRPr="00CE67CF" w:rsidRDefault="002C7EA5" w:rsidP="00147743">
            <w:pPr>
              <w:ind w:left="-32"/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live in a home that best supports them to achieve their well-being</w:t>
            </w:r>
          </w:p>
        </w:tc>
        <w:tc>
          <w:tcPr>
            <w:tcW w:w="1842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£100,000</w:t>
            </w:r>
          </w:p>
        </w:tc>
      </w:tr>
      <w:tr w:rsidR="002C7EA5" w:rsidRPr="00CE67CF" w:rsidTr="00C152DC">
        <w:tc>
          <w:tcPr>
            <w:tcW w:w="3823" w:type="dxa"/>
            <w:shd w:val="clear" w:color="auto" w:fill="92D050"/>
          </w:tcPr>
          <w:p w:rsidR="002C7EA5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Residential Convalescence / Step Down Unit Facility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(Carmarthenshire) </w:t>
            </w:r>
          </w:p>
        </w:tc>
        <w:tc>
          <w:tcPr>
            <w:tcW w:w="1984" w:type="dxa"/>
            <w:shd w:val="clear" w:color="auto" w:fill="92D050"/>
          </w:tcPr>
          <w:p w:rsidR="002C7EA5" w:rsidRPr="00CE67CF" w:rsidRDefault="00C152DC" w:rsidP="00147743">
            <w:pPr>
              <w:rPr>
                <w:rFonts w:ascii="Tahoma" w:hAnsi="Tahoma" w:cs="Tahoma"/>
              </w:rPr>
            </w:pPr>
            <w:r w:rsidRPr="00C152DC">
              <w:rPr>
                <w:rFonts w:ascii="Tahoma" w:hAnsi="Tahoma" w:cs="Tahoma"/>
              </w:rPr>
              <w:t>Older Adults, Frail Elderly</w:t>
            </w:r>
          </w:p>
        </w:tc>
        <w:tc>
          <w:tcPr>
            <w:tcW w:w="7088" w:type="dxa"/>
            <w:shd w:val="clear" w:color="auto" w:fill="92D050"/>
          </w:tcPr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get the right care and support, as early as possible</w:t>
            </w:r>
          </w:p>
          <w:p w:rsidR="002C7EA5" w:rsidRPr="00CE67CF" w:rsidRDefault="002C7EA5" w:rsidP="00147743">
            <w:pPr>
              <w:rPr>
                <w:rFonts w:ascii="Tahoma" w:hAnsi="Tahoma" w:cs="Tahoma"/>
              </w:rPr>
            </w:pPr>
            <w:r w:rsidRPr="00CE67CF">
              <w:rPr>
                <w:rFonts w:ascii="Tahoma" w:hAnsi="Tahoma" w:cs="Tahoma"/>
              </w:rPr>
              <w:t>Citizens individual circumstances are listened to</w:t>
            </w:r>
          </w:p>
        </w:tc>
        <w:tc>
          <w:tcPr>
            <w:tcW w:w="1842" w:type="dxa"/>
            <w:shd w:val="clear" w:color="auto" w:fill="92D050"/>
          </w:tcPr>
          <w:p w:rsidR="002C7EA5" w:rsidRPr="00CE67CF" w:rsidRDefault="0074572B" w:rsidP="004F00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£14</w:t>
            </w:r>
            <w:r w:rsidR="002C7EA5">
              <w:rPr>
                <w:rFonts w:ascii="Tahoma" w:hAnsi="Tahoma" w:cs="Tahoma"/>
              </w:rPr>
              <w:t>8</w:t>
            </w:r>
            <w:r w:rsidR="002C7EA5" w:rsidRPr="00CE67CF">
              <w:rPr>
                <w:rFonts w:ascii="Tahoma" w:hAnsi="Tahoma" w:cs="Tahoma"/>
              </w:rPr>
              <w:t>,000</w:t>
            </w:r>
          </w:p>
        </w:tc>
      </w:tr>
      <w:tr w:rsidR="00A21911" w:rsidRPr="00CE67CF" w:rsidTr="00A21911">
        <w:tc>
          <w:tcPr>
            <w:tcW w:w="3823" w:type="dxa"/>
            <w:shd w:val="clear" w:color="auto" w:fill="auto"/>
          </w:tcPr>
          <w:p w:rsidR="00A21911" w:rsidRPr="00CE67CF" w:rsidRDefault="00A21911" w:rsidP="00147743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A21911" w:rsidRPr="00C152DC" w:rsidRDefault="00A21911" w:rsidP="00147743">
            <w:pPr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A21911" w:rsidRPr="0074572B" w:rsidRDefault="00A21911" w:rsidP="0074572B">
            <w:pPr>
              <w:jc w:val="right"/>
              <w:rPr>
                <w:rFonts w:ascii="Tahoma" w:hAnsi="Tahoma" w:cs="Tahoma"/>
                <w:b/>
              </w:rPr>
            </w:pPr>
            <w:r w:rsidRPr="0074572B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842" w:type="dxa"/>
            <w:shd w:val="clear" w:color="auto" w:fill="auto"/>
          </w:tcPr>
          <w:p w:rsidR="00A21911" w:rsidRPr="0074572B" w:rsidRDefault="0074572B" w:rsidP="0074572B">
            <w:pPr>
              <w:rPr>
                <w:rFonts w:ascii="Tahoma" w:hAnsi="Tahoma" w:cs="Tahoma"/>
                <w:b/>
              </w:rPr>
            </w:pPr>
            <w:r w:rsidRPr="0074572B">
              <w:rPr>
                <w:rFonts w:ascii="Tahoma" w:hAnsi="Tahoma" w:cs="Tahoma"/>
                <w:b/>
              </w:rPr>
              <w:t>£</w:t>
            </w:r>
            <w:r>
              <w:rPr>
                <w:rFonts w:ascii="Tahoma" w:hAnsi="Tahoma" w:cs="Tahoma"/>
                <w:b/>
              </w:rPr>
              <w:t>1,29</w:t>
            </w:r>
            <w:r w:rsidRPr="0074572B">
              <w:rPr>
                <w:rFonts w:ascii="Tahoma" w:hAnsi="Tahoma" w:cs="Tahoma"/>
                <w:b/>
              </w:rPr>
              <w:t>9,254</w:t>
            </w:r>
          </w:p>
        </w:tc>
      </w:tr>
      <w:bookmarkEnd w:id="0"/>
    </w:tbl>
    <w:p w:rsidR="008C1B48" w:rsidRPr="00CE67CF" w:rsidRDefault="008C1B48">
      <w:pPr>
        <w:rPr>
          <w:rFonts w:ascii="Tahoma" w:hAnsi="Tahoma" w:cs="Tahoma"/>
        </w:rPr>
      </w:pPr>
    </w:p>
    <w:p w:rsidR="005F06A1" w:rsidRPr="00CE67CF" w:rsidRDefault="005F06A1">
      <w:pPr>
        <w:rPr>
          <w:rFonts w:ascii="Tahoma" w:hAnsi="Tahoma" w:cs="Tahoma"/>
        </w:rPr>
      </w:pPr>
    </w:p>
    <w:sectPr w:rsidR="005F06A1" w:rsidRPr="00CE67CF" w:rsidSect="005F06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A1" w:rsidRDefault="005F06A1" w:rsidP="005F06A1">
      <w:pPr>
        <w:spacing w:after="0" w:line="240" w:lineRule="auto"/>
      </w:pPr>
      <w:r>
        <w:separator/>
      </w:r>
    </w:p>
  </w:endnote>
  <w:endnote w:type="continuationSeparator" w:id="0">
    <w:p w:rsidR="005F06A1" w:rsidRDefault="005F06A1" w:rsidP="005F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A1" w:rsidRDefault="005F06A1" w:rsidP="005F06A1">
      <w:pPr>
        <w:spacing w:after="0" w:line="240" w:lineRule="auto"/>
      </w:pPr>
      <w:r>
        <w:separator/>
      </w:r>
    </w:p>
  </w:footnote>
  <w:footnote w:type="continuationSeparator" w:id="0">
    <w:p w:rsidR="005F06A1" w:rsidRDefault="005F06A1" w:rsidP="005F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A1" w:rsidRPr="005F06A1" w:rsidRDefault="005F06A1">
    <w:pPr>
      <w:pStyle w:val="Header"/>
      <w:rPr>
        <w:rFonts w:ascii="Tahoma" w:hAnsi="Tahoma" w:cs="Tahoma"/>
        <w:b/>
        <w:sz w:val="24"/>
        <w:szCs w:val="24"/>
      </w:rPr>
    </w:pPr>
    <w:r w:rsidRPr="005F06A1">
      <w:rPr>
        <w:rFonts w:ascii="Tahoma" w:hAnsi="Tahoma" w:cs="Tahoma"/>
        <w:b/>
        <w:sz w:val="24"/>
        <w:szCs w:val="24"/>
      </w:rPr>
      <w:t>West Wales 17-18 ICF Capital Investment Plan</w:t>
    </w:r>
    <w:r w:rsidR="00B43E56">
      <w:rPr>
        <w:rFonts w:ascii="Tahoma" w:hAnsi="Tahoma" w:cs="Tahoma"/>
        <w:b/>
        <w:sz w:val="24"/>
        <w:szCs w:val="24"/>
      </w:rPr>
      <w:tab/>
    </w:r>
    <w:r w:rsidR="00B43E56">
      <w:rPr>
        <w:rFonts w:ascii="Tahoma" w:hAnsi="Tahoma" w:cs="Tahoma"/>
        <w:b/>
        <w:sz w:val="24"/>
        <w:szCs w:val="24"/>
      </w:rPr>
      <w:tab/>
    </w:r>
    <w:r w:rsidR="00B43E56">
      <w:rPr>
        <w:rFonts w:ascii="Tahoma" w:hAnsi="Tahoma" w:cs="Tahoma"/>
        <w:b/>
        <w:sz w:val="24"/>
        <w:szCs w:val="24"/>
      </w:rPr>
      <w:tab/>
    </w:r>
    <w:r w:rsidR="00B43E56">
      <w:rPr>
        <w:rFonts w:ascii="Tahoma" w:hAnsi="Tahoma" w:cs="Tahoma"/>
        <w:b/>
        <w:sz w:val="24"/>
        <w:szCs w:val="24"/>
      </w:rPr>
      <w:tab/>
    </w:r>
    <w:r w:rsidR="00B43E56">
      <w:rPr>
        <w:rFonts w:ascii="Tahoma" w:hAnsi="Tahoma" w:cs="Tahoma"/>
        <w:b/>
        <w:sz w:val="24"/>
        <w:szCs w:val="24"/>
      </w:rPr>
      <w:tab/>
    </w:r>
    <w:r w:rsidR="00B43E56">
      <w:rPr>
        <w:rFonts w:ascii="Tahoma" w:hAnsi="Tahoma" w:cs="Tahoma"/>
        <w:b/>
        <w:sz w:val="24"/>
        <w:szCs w:val="24"/>
      </w:rPr>
      <w:tab/>
    </w:r>
    <w:r w:rsidR="00B43E56">
      <w:rPr>
        <w:rFonts w:ascii="Tahoma" w:hAnsi="Tahoma" w:cs="Tahoma"/>
        <w:b/>
        <w:sz w:val="24"/>
        <w:szCs w:val="24"/>
      </w:rPr>
      <w:tab/>
      <w:t>Item 7b</w:t>
    </w:r>
    <w:r w:rsidR="009D0653">
      <w:rPr>
        <w:rFonts w:ascii="Tahoma" w:hAnsi="Tahoma" w:cs="Tahoma"/>
        <w:b/>
        <w:sz w:val="24"/>
        <w:szCs w:val="24"/>
      </w:rPr>
      <w:tab/>
    </w:r>
    <w:r w:rsidR="009D0653">
      <w:rPr>
        <w:rFonts w:ascii="Tahoma" w:hAnsi="Tahoma" w:cs="Tahoma"/>
        <w:b/>
        <w:sz w:val="24"/>
        <w:szCs w:val="24"/>
      </w:rPr>
      <w:tab/>
    </w:r>
    <w:r w:rsidR="009D0653">
      <w:rPr>
        <w:rFonts w:ascii="Tahoma" w:hAnsi="Tahoma" w:cs="Tahoma"/>
        <w:b/>
        <w:sz w:val="24"/>
        <w:szCs w:val="24"/>
      </w:rPr>
      <w:tab/>
    </w:r>
    <w:r w:rsidR="009D0653">
      <w:rPr>
        <w:rFonts w:ascii="Tahoma" w:hAnsi="Tahoma" w:cs="Tahoma"/>
        <w:b/>
        <w:sz w:val="24"/>
        <w:szCs w:val="24"/>
      </w:rPr>
      <w:tab/>
    </w:r>
  </w:p>
  <w:p w:rsidR="005F06A1" w:rsidRDefault="005F0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4812"/>
    <w:multiLevelType w:val="hybridMultilevel"/>
    <w:tmpl w:val="214C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A1"/>
    <w:rsid w:val="000022BB"/>
    <w:rsid w:val="00002E16"/>
    <w:rsid w:val="0000308C"/>
    <w:rsid w:val="0000473A"/>
    <w:rsid w:val="0000773D"/>
    <w:rsid w:val="00013186"/>
    <w:rsid w:val="000148DD"/>
    <w:rsid w:val="0001496C"/>
    <w:rsid w:val="000228D5"/>
    <w:rsid w:val="0003511F"/>
    <w:rsid w:val="00035274"/>
    <w:rsid w:val="0003712A"/>
    <w:rsid w:val="00045646"/>
    <w:rsid w:val="0004680B"/>
    <w:rsid w:val="00046F6D"/>
    <w:rsid w:val="00055803"/>
    <w:rsid w:val="00060874"/>
    <w:rsid w:val="000644C6"/>
    <w:rsid w:val="0007421B"/>
    <w:rsid w:val="0007536F"/>
    <w:rsid w:val="000849F4"/>
    <w:rsid w:val="0008678F"/>
    <w:rsid w:val="00087EF2"/>
    <w:rsid w:val="000926FF"/>
    <w:rsid w:val="00095A25"/>
    <w:rsid w:val="000A46E9"/>
    <w:rsid w:val="000C61B0"/>
    <w:rsid w:val="000D4706"/>
    <w:rsid w:val="000E0767"/>
    <w:rsid w:val="000E0C06"/>
    <w:rsid w:val="000E564C"/>
    <w:rsid w:val="001024D9"/>
    <w:rsid w:val="001035B2"/>
    <w:rsid w:val="0010540F"/>
    <w:rsid w:val="0010643A"/>
    <w:rsid w:val="00107447"/>
    <w:rsid w:val="00122F03"/>
    <w:rsid w:val="001265D8"/>
    <w:rsid w:val="001406B0"/>
    <w:rsid w:val="001529D1"/>
    <w:rsid w:val="00162814"/>
    <w:rsid w:val="00166D97"/>
    <w:rsid w:val="0017233C"/>
    <w:rsid w:val="00180805"/>
    <w:rsid w:val="001A030A"/>
    <w:rsid w:val="001A5FF0"/>
    <w:rsid w:val="001A7838"/>
    <w:rsid w:val="001B4879"/>
    <w:rsid w:val="001B6923"/>
    <w:rsid w:val="001D2696"/>
    <w:rsid w:val="001D379C"/>
    <w:rsid w:val="001D6F10"/>
    <w:rsid w:val="001E5713"/>
    <w:rsid w:val="001E797B"/>
    <w:rsid w:val="001F1A58"/>
    <w:rsid w:val="001F3F59"/>
    <w:rsid w:val="00200906"/>
    <w:rsid w:val="00206C02"/>
    <w:rsid w:val="002103E6"/>
    <w:rsid w:val="00211A40"/>
    <w:rsid w:val="00212C85"/>
    <w:rsid w:val="002279D6"/>
    <w:rsid w:val="00227BA9"/>
    <w:rsid w:val="0023625E"/>
    <w:rsid w:val="0024754E"/>
    <w:rsid w:val="002506AF"/>
    <w:rsid w:val="0025141E"/>
    <w:rsid w:val="002533FF"/>
    <w:rsid w:val="00282A91"/>
    <w:rsid w:val="00283009"/>
    <w:rsid w:val="00293771"/>
    <w:rsid w:val="002A22A5"/>
    <w:rsid w:val="002A3B7B"/>
    <w:rsid w:val="002A52C6"/>
    <w:rsid w:val="002B188D"/>
    <w:rsid w:val="002C0E72"/>
    <w:rsid w:val="002C2AA4"/>
    <w:rsid w:val="002C2BBA"/>
    <w:rsid w:val="002C7EA5"/>
    <w:rsid w:val="002D228C"/>
    <w:rsid w:val="002D42F8"/>
    <w:rsid w:val="002D6F5A"/>
    <w:rsid w:val="002E68C3"/>
    <w:rsid w:val="002F74A7"/>
    <w:rsid w:val="002F79C6"/>
    <w:rsid w:val="00305AE7"/>
    <w:rsid w:val="00317083"/>
    <w:rsid w:val="00326402"/>
    <w:rsid w:val="0033263E"/>
    <w:rsid w:val="00340785"/>
    <w:rsid w:val="0035280E"/>
    <w:rsid w:val="00353A5E"/>
    <w:rsid w:val="0035428C"/>
    <w:rsid w:val="003571D5"/>
    <w:rsid w:val="00365967"/>
    <w:rsid w:val="003712C0"/>
    <w:rsid w:val="00375C2A"/>
    <w:rsid w:val="00380A54"/>
    <w:rsid w:val="00382793"/>
    <w:rsid w:val="003957E0"/>
    <w:rsid w:val="003A016F"/>
    <w:rsid w:val="003C2BC0"/>
    <w:rsid w:val="003C4422"/>
    <w:rsid w:val="003D0620"/>
    <w:rsid w:val="003E3C52"/>
    <w:rsid w:val="003E45BC"/>
    <w:rsid w:val="003E63EF"/>
    <w:rsid w:val="003E7427"/>
    <w:rsid w:val="003F41D8"/>
    <w:rsid w:val="0040510E"/>
    <w:rsid w:val="00417AB4"/>
    <w:rsid w:val="00433096"/>
    <w:rsid w:val="004377E9"/>
    <w:rsid w:val="00437C00"/>
    <w:rsid w:val="004417FB"/>
    <w:rsid w:val="00442C93"/>
    <w:rsid w:val="00451DC5"/>
    <w:rsid w:val="00452450"/>
    <w:rsid w:val="00456A2F"/>
    <w:rsid w:val="00465C60"/>
    <w:rsid w:val="00471B50"/>
    <w:rsid w:val="00482059"/>
    <w:rsid w:val="0048214E"/>
    <w:rsid w:val="004843AF"/>
    <w:rsid w:val="00484A6D"/>
    <w:rsid w:val="0048534D"/>
    <w:rsid w:val="00487251"/>
    <w:rsid w:val="00496B29"/>
    <w:rsid w:val="004A596D"/>
    <w:rsid w:val="004B5A71"/>
    <w:rsid w:val="004F0020"/>
    <w:rsid w:val="004F2B50"/>
    <w:rsid w:val="004F2BEA"/>
    <w:rsid w:val="004F3144"/>
    <w:rsid w:val="00507A11"/>
    <w:rsid w:val="00550AD5"/>
    <w:rsid w:val="00557DA4"/>
    <w:rsid w:val="005628DC"/>
    <w:rsid w:val="00565E8E"/>
    <w:rsid w:val="005858D5"/>
    <w:rsid w:val="005936E6"/>
    <w:rsid w:val="005A731F"/>
    <w:rsid w:val="005C1F5D"/>
    <w:rsid w:val="005C4C15"/>
    <w:rsid w:val="005C63A6"/>
    <w:rsid w:val="005C6B1E"/>
    <w:rsid w:val="005C727B"/>
    <w:rsid w:val="005D3C73"/>
    <w:rsid w:val="005D5B13"/>
    <w:rsid w:val="005D6074"/>
    <w:rsid w:val="005D6AB8"/>
    <w:rsid w:val="005E2F21"/>
    <w:rsid w:val="005F06A1"/>
    <w:rsid w:val="00603696"/>
    <w:rsid w:val="00605039"/>
    <w:rsid w:val="00617396"/>
    <w:rsid w:val="006265C8"/>
    <w:rsid w:val="00630250"/>
    <w:rsid w:val="00631DB4"/>
    <w:rsid w:val="006418F4"/>
    <w:rsid w:val="00641B55"/>
    <w:rsid w:val="006437CF"/>
    <w:rsid w:val="006548C8"/>
    <w:rsid w:val="0065547B"/>
    <w:rsid w:val="00691986"/>
    <w:rsid w:val="006B1335"/>
    <w:rsid w:val="006B4D89"/>
    <w:rsid w:val="006B4DF9"/>
    <w:rsid w:val="006C13E9"/>
    <w:rsid w:val="006C4016"/>
    <w:rsid w:val="006C6786"/>
    <w:rsid w:val="006E2862"/>
    <w:rsid w:val="006F3A42"/>
    <w:rsid w:val="00700ED4"/>
    <w:rsid w:val="00703162"/>
    <w:rsid w:val="00706601"/>
    <w:rsid w:val="007154F0"/>
    <w:rsid w:val="00734407"/>
    <w:rsid w:val="0073563A"/>
    <w:rsid w:val="0074572B"/>
    <w:rsid w:val="00745D63"/>
    <w:rsid w:val="00766355"/>
    <w:rsid w:val="007719BF"/>
    <w:rsid w:val="007822AB"/>
    <w:rsid w:val="00782819"/>
    <w:rsid w:val="00785B57"/>
    <w:rsid w:val="00791457"/>
    <w:rsid w:val="007926FA"/>
    <w:rsid w:val="00797889"/>
    <w:rsid w:val="007B5B35"/>
    <w:rsid w:val="007B6947"/>
    <w:rsid w:val="007C209E"/>
    <w:rsid w:val="007D1BE1"/>
    <w:rsid w:val="007E4799"/>
    <w:rsid w:val="007F22A6"/>
    <w:rsid w:val="007F336C"/>
    <w:rsid w:val="007F36C7"/>
    <w:rsid w:val="00800999"/>
    <w:rsid w:val="008056DD"/>
    <w:rsid w:val="00811733"/>
    <w:rsid w:val="00816E35"/>
    <w:rsid w:val="00833A89"/>
    <w:rsid w:val="00834086"/>
    <w:rsid w:val="008342A0"/>
    <w:rsid w:val="00837603"/>
    <w:rsid w:val="00840AD0"/>
    <w:rsid w:val="00866695"/>
    <w:rsid w:val="008708C8"/>
    <w:rsid w:val="0088234E"/>
    <w:rsid w:val="00895C17"/>
    <w:rsid w:val="00897261"/>
    <w:rsid w:val="00897E42"/>
    <w:rsid w:val="008A220E"/>
    <w:rsid w:val="008A2663"/>
    <w:rsid w:val="008C1B48"/>
    <w:rsid w:val="008C2315"/>
    <w:rsid w:val="008D0866"/>
    <w:rsid w:val="008D1C38"/>
    <w:rsid w:val="008E2328"/>
    <w:rsid w:val="009032A9"/>
    <w:rsid w:val="009237C5"/>
    <w:rsid w:val="00923D6F"/>
    <w:rsid w:val="0092460E"/>
    <w:rsid w:val="00924D48"/>
    <w:rsid w:val="00930984"/>
    <w:rsid w:val="009345DE"/>
    <w:rsid w:val="009346BA"/>
    <w:rsid w:val="00941384"/>
    <w:rsid w:val="00943CA4"/>
    <w:rsid w:val="00945BA6"/>
    <w:rsid w:val="00955D4F"/>
    <w:rsid w:val="00956999"/>
    <w:rsid w:val="00967B54"/>
    <w:rsid w:val="0097132D"/>
    <w:rsid w:val="00973E68"/>
    <w:rsid w:val="00982BB0"/>
    <w:rsid w:val="00993D41"/>
    <w:rsid w:val="009A059F"/>
    <w:rsid w:val="009A1C43"/>
    <w:rsid w:val="009A4675"/>
    <w:rsid w:val="009B3B1E"/>
    <w:rsid w:val="009B51A1"/>
    <w:rsid w:val="009B529B"/>
    <w:rsid w:val="009C56B1"/>
    <w:rsid w:val="009C63A5"/>
    <w:rsid w:val="009D0653"/>
    <w:rsid w:val="009D09FD"/>
    <w:rsid w:val="009E3953"/>
    <w:rsid w:val="009E61D8"/>
    <w:rsid w:val="009F1773"/>
    <w:rsid w:val="009F2F43"/>
    <w:rsid w:val="009F61DA"/>
    <w:rsid w:val="009F7117"/>
    <w:rsid w:val="009F799C"/>
    <w:rsid w:val="00A05407"/>
    <w:rsid w:val="00A2102A"/>
    <w:rsid w:val="00A21911"/>
    <w:rsid w:val="00A2579B"/>
    <w:rsid w:val="00A375E5"/>
    <w:rsid w:val="00A42989"/>
    <w:rsid w:val="00A5574A"/>
    <w:rsid w:val="00A56F6F"/>
    <w:rsid w:val="00A67804"/>
    <w:rsid w:val="00A703EC"/>
    <w:rsid w:val="00A72978"/>
    <w:rsid w:val="00A7370D"/>
    <w:rsid w:val="00A76F70"/>
    <w:rsid w:val="00A9383E"/>
    <w:rsid w:val="00AA0F1A"/>
    <w:rsid w:val="00AA18D8"/>
    <w:rsid w:val="00AA5EBD"/>
    <w:rsid w:val="00AC1AC6"/>
    <w:rsid w:val="00AC1D39"/>
    <w:rsid w:val="00AD7469"/>
    <w:rsid w:val="00AE05C7"/>
    <w:rsid w:val="00AE0F44"/>
    <w:rsid w:val="00AE1A3D"/>
    <w:rsid w:val="00AE78E2"/>
    <w:rsid w:val="00AE79CC"/>
    <w:rsid w:val="00AF1723"/>
    <w:rsid w:val="00AF2539"/>
    <w:rsid w:val="00AF40FB"/>
    <w:rsid w:val="00B04665"/>
    <w:rsid w:val="00B076D7"/>
    <w:rsid w:val="00B14E9C"/>
    <w:rsid w:val="00B22E58"/>
    <w:rsid w:val="00B23AD1"/>
    <w:rsid w:val="00B275D5"/>
    <w:rsid w:val="00B318E6"/>
    <w:rsid w:val="00B33578"/>
    <w:rsid w:val="00B346EF"/>
    <w:rsid w:val="00B3723C"/>
    <w:rsid w:val="00B43E56"/>
    <w:rsid w:val="00B4449D"/>
    <w:rsid w:val="00B565D4"/>
    <w:rsid w:val="00B60A7F"/>
    <w:rsid w:val="00B67765"/>
    <w:rsid w:val="00B7483A"/>
    <w:rsid w:val="00B74C92"/>
    <w:rsid w:val="00B74EFC"/>
    <w:rsid w:val="00B926AF"/>
    <w:rsid w:val="00B9390D"/>
    <w:rsid w:val="00BA4979"/>
    <w:rsid w:val="00BA5394"/>
    <w:rsid w:val="00BA72B1"/>
    <w:rsid w:val="00BB6D89"/>
    <w:rsid w:val="00BC7B27"/>
    <w:rsid w:val="00BD14A0"/>
    <w:rsid w:val="00BD14EA"/>
    <w:rsid w:val="00BD41C1"/>
    <w:rsid w:val="00BE2943"/>
    <w:rsid w:val="00BE31A4"/>
    <w:rsid w:val="00BF0456"/>
    <w:rsid w:val="00BF2A37"/>
    <w:rsid w:val="00C00117"/>
    <w:rsid w:val="00C002B8"/>
    <w:rsid w:val="00C012BA"/>
    <w:rsid w:val="00C014F5"/>
    <w:rsid w:val="00C152DC"/>
    <w:rsid w:val="00C22FFE"/>
    <w:rsid w:val="00C301D1"/>
    <w:rsid w:val="00C336ED"/>
    <w:rsid w:val="00C34762"/>
    <w:rsid w:val="00C357DE"/>
    <w:rsid w:val="00C45BF9"/>
    <w:rsid w:val="00C72466"/>
    <w:rsid w:val="00C7484E"/>
    <w:rsid w:val="00C77833"/>
    <w:rsid w:val="00C96D8C"/>
    <w:rsid w:val="00CA1C94"/>
    <w:rsid w:val="00CA627F"/>
    <w:rsid w:val="00CB08DE"/>
    <w:rsid w:val="00CB1D0C"/>
    <w:rsid w:val="00CB479A"/>
    <w:rsid w:val="00CB49D2"/>
    <w:rsid w:val="00CC048F"/>
    <w:rsid w:val="00CC0FB7"/>
    <w:rsid w:val="00CD2DEA"/>
    <w:rsid w:val="00CD5F19"/>
    <w:rsid w:val="00CD677D"/>
    <w:rsid w:val="00CD68DD"/>
    <w:rsid w:val="00CD7EBB"/>
    <w:rsid w:val="00CE0DFA"/>
    <w:rsid w:val="00CE67CF"/>
    <w:rsid w:val="00CF153A"/>
    <w:rsid w:val="00CF2416"/>
    <w:rsid w:val="00CF50EA"/>
    <w:rsid w:val="00D00176"/>
    <w:rsid w:val="00D04849"/>
    <w:rsid w:val="00D30127"/>
    <w:rsid w:val="00D4781D"/>
    <w:rsid w:val="00D74D81"/>
    <w:rsid w:val="00D74ECD"/>
    <w:rsid w:val="00D831CC"/>
    <w:rsid w:val="00D91C8E"/>
    <w:rsid w:val="00D922BC"/>
    <w:rsid w:val="00D93BDF"/>
    <w:rsid w:val="00DB6FB6"/>
    <w:rsid w:val="00DD5973"/>
    <w:rsid w:val="00DE4AE7"/>
    <w:rsid w:val="00DE7870"/>
    <w:rsid w:val="00DF1561"/>
    <w:rsid w:val="00DF3360"/>
    <w:rsid w:val="00DF3B06"/>
    <w:rsid w:val="00E02E39"/>
    <w:rsid w:val="00E1644C"/>
    <w:rsid w:val="00E33CCF"/>
    <w:rsid w:val="00E35092"/>
    <w:rsid w:val="00E43DD7"/>
    <w:rsid w:val="00E542FE"/>
    <w:rsid w:val="00E77029"/>
    <w:rsid w:val="00E7725F"/>
    <w:rsid w:val="00E83822"/>
    <w:rsid w:val="00E92A33"/>
    <w:rsid w:val="00E94BE2"/>
    <w:rsid w:val="00EA1688"/>
    <w:rsid w:val="00EA6016"/>
    <w:rsid w:val="00EA6097"/>
    <w:rsid w:val="00EA6939"/>
    <w:rsid w:val="00EB3AA6"/>
    <w:rsid w:val="00EC087A"/>
    <w:rsid w:val="00EC3B77"/>
    <w:rsid w:val="00EC5B31"/>
    <w:rsid w:val="00ED4D49"/>
    <w:rsid w:val="00EF160A"/>
    <w:rsid w:val="00EF3810"/>
    <w:rsid w:val="00EF564D"/>
    <w:rsid w:val="00F153B8"/>
    <w:rsid w:val="00F201E8"/>
    <w:rsid w:val="00F26CC1"/>
    <w:rsid w:val="00F3572B"/>
    <w:rsid w:val="00F35EF6"/>
    <w:rsid w:val="00F36C9C"/>
    <w:rsid w:val="00F3741D"/>
    <w:rsid w:val="00F429C9"/>
    <w:rsid w:val="00F46816"/>
    <w:rsid w:val="00F51940"/>
    <w:rsid w:val="00F51943"/>
    <w:rsid w:val="00F52776"/>
    <w:rsid w:val="00F80459"/>
    <w:rsid w:val="00F94C2C"/>
    <w:rsid w:val="00F96F2D"/>
    <w:rsid w:val="00FA223A"/>
    <w:rsid w:val="00FB0B35"/>
    <w:rsid w:val="00FC39FB"/>
    <w:rsid w:val="00FC3AA3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4BC95-9410-4404-B7AA-30C4E53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A1"/>
  </w:style>
  <w:style w:type="paragraph" w:styleId="Footer">
    <w:name w:val="footer"/>
    <w:basedOn w:val="Normal"/>
    <w:link w:val="FooterChar"/>
    <w:uiPriority w:val="99"/>
    <w:unhideWhenUsed/>
    <w:rsid w:val="005F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Neyland</dc:creator>
  <cp:keywords/>
  <dc:description/>
  <cp:lastModifiedBy>Kim Neyland</cp:lastModifiedBy>
  <cp:revision>2</cp:revision>
  <dcterms:created xsi:type="dcterms:W3CDTF">2017-06-28T12:35:00Z</dcterms:created>
  <dcterms:modified xsi:type="dcterms:W3CDTF">2017-06-28T12:35:00Z</dcterms:modified>
</cp:coreProperties>
</file>