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Layout w:type="fixed"/>
        <w:tblLook w:val="0000"/>
      </w:tblPr>
      <w:tblGrid>
        <w:gridCol w:w="7479"/>
        <w:gridCol w:w="1681"/>
      </w:tblGrid>
      <w:tr w:rsidR="001B6585" w:rsidRPr="00DB7C1C" w:rsidTr="00B94584">
        <w:tc>
          <w:tcPr>
            <w:tcW w:w="7479" w:type="dxa"/>
          </w:tcPr>
          <w:p w:rsidR="00E57E23" w:rsidRPr="00E57E23" w:rsidRDefault="00B94584" w:rsidP="00E57E23">
            <w:pPr>
              <w:pStyle w:val="Heading1"/>
              <w:ind w:right="-959"/>
              <w:jc w:val="left"/>
              <w:rPr>
                <w:rFonts w:ascii="Tahoma" w:hAnsi="Tahoma" w:cs="Tahoma"/>
                <w:sz w:val="30"/>
              </w:rPr>
            </w:pPr>
            <w:r>
              <w:rPr>
                <w:rFonts w:ascii="Tahoma" w:hAnsi="Tahoma" w:cs="Tahoma"/>
                <w:sz w:val="30"/>
              </w:rPr>
              <w:t>WEST WALES REGIONAL PARTNERSHIP BOARD</w:t>
            </w:r>
          </w:p>
          <w:p w:rsidR="001B6585" w:rsidRPr="00FD6770" w:rsidRDefault="001B6585" w:rsidP="001D6816">
            <w:pPr>
              <w:rPr>
                <w:lang w:eastAsia="en-GB"/>
              </w:rPr>
            </w:pPr>
          </w:p>
        </w:tc>
        <w:tc>
          <w:tcPr>
            <w:tcW w:w="1681" w:type="dxa"/>
          </w:tcPr>
          <w:p w:rsidR="001B6585" w:rsidRPr="00DB7C1C" w:rsidRDefault="001B6585" w:rsidP="001D6816">
            <w:pPr>
              <w:pStyle w:val="Heading1"/>
              <w:ind w:right="45"/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30"/>
              </w:rPr>
              <w:t xml:space="preserve"> </w:t>
            </w:r>
            <w:r w:rsidRPr="00DB7C1C">
              <w:rPr>
                <w:rFonts w:ascii="Tahoma" w:hAnsi="Tahoma" w:cs="Tahoma"/>
                <w:sz w:val="30"/>
              </w:rPr>
              <w:t xml:space="preserve"> </w:t>
            </w:r>
          </w:p>
        </w:tc>
      </w:tr>
    </w:tbl>
    <w:p w:rsidR="00174588" w:rsidRDefault="007D3177" w:rsidP="00174588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15 SEPTEMBER</w:t>
      </w:r>
      <w:r w:rsidR="004F7153">
        <w:rPr>
          <w:rFonts w:ascii="Tahoma" w:hAnsi="Tahoma" w:cs="Tahoma"/>
          <w:sz w:val="28"/>
        </w:rPr>
        <w:t xml:space="preserve"> 2016</w:t>
      </w:r>
      <w:r w:rsidR="00174588" w:rsidRPr="001D6816">
        <w:rPr>
          <w:rFonts w:ascii="Tahoma" w:hAnsi="Tahoma" w:cs="Tahoma"/>
          <w:sz w:val="28"/>
        </w:rPr>
        <w:t>,</w:t>
      </w:r>
      <w:r w:rsidR="00174588" w:rsidRPr="001D6816">
        <w:rPr>
          <w:rFonts w:ascii="Tahoma" w:hAnsi="Tahoma" w:cs="Tahoma"/>
          <w:b/>
          <w:sz w:val="28"/>
        </w:rPr>
        <w:t xml:space="preserve"> </w:t>
      </w:r>
      <w:r w:rsidR="00B94584">
        <w:rPr>
          <w:rFonts w:ascii="Tahoma" w:hAnsi="Tahoma" w:cs="Tahoma"/>
          <w:sz w:val="28"/>
        </w:rPr>
        <w:t>10AM</w:t>
      </w:r>
    </w:p>
    <w:p w:rsidR="00C53467" w:rsidRPr="00F95871" w:rsidRDefault="00C53467" w:rsidP="00C53467">
      <w:pPr>
        <w:contextualSpacing/>
        <w:rPr>
          <w:rFonts w:ascii="Tahoma" w:hAnsi="Tahoma"/>
          <w:sz w:val="28"/>
          <w:szCs w:val="28"/>
        </w:rPr>
      </w:pPr>
      <w:r w:rsidRPr="00F95871">
        <w:rPr>
          <w:rFonts w:ascii="Tahoma" w:hAnsi="Tahoma"/>
          <w:sz w:val="28"/>
          <w:szCs w:val="28"/>
        </w:rPr>
        <w:t>Caer Suite</w:t>
      </w:r>
    </w:p>
    <w:p w:rsidR="00C53467" w:rsidRPr="00F95871" w:rsidRDefault="00C53467" w:rsidP="00C53467">
      <w:pPr>
        <w:contextualSpacing/>
        <w:rPr>
          <w:rFonts w:ascii="Tahoma" w:hAnsi="Tahoma"/>
          <w:sz w:val="28"/>
          <w:szCs w:val="28"/>
        </w:rPr>
      </w:pPr>
      <w:r w:rsidRPr="00F95871">
        <w:rPr>
          <w:rFonts w:ascii="Tahoma" w:hAnsi="Tahoma"/>
          <w:sz w:val="28"/>
          <w:szCs w:val="28"/>
        </w:rPr>
        <w:t>Mid and West Wales Fire and Rescue Service Headquarters</w:t>
      </w:r>
    </w:p>
    <w:p w:rsidR="00C53467" w:rsidRPr="00F95871" w:rsidRDefault="00C53467" w:rsidP="00C53467">
      <w:pPr>
        <w:contextualSpacing/>
        <w:rPr>
          <w:rFonts w:ascii="Tahoma" w:hAnsi="Tahoma" w:cs="Tahoma"/>
          <w:sz w:val="28"/>
          <w:szCs w:val="28"/>
          <w:lang w:eastAsia="en-GB"/>
        </w:rPr>
      </w:pPr>
      <w:r w:rsidRPr="00F95871">
        <w:rPr>
          <w:rFonts w:ascii="Tahoma" w:hAnsi="Tahoma" w:cs="Tahoma"/>
          <w:sz w:val="28"/>
          <w:szCs w:val="28"/>
          <w:lang w:eastAsia="en-GB"/>
        </w:rPr>
        <w:t>Lime Grove Avenue</w:t>
      </w:r>
    </w:p>
    <w:p w:rsidR="00C53467" w:rsidRPr="00F95871" w:rsidRDefault="00C53467" w:rsidP="00C53467">
      <w:pPr>
        <w:contextualSpacing/>
        <w:rPr>
          <w:rFonts w:ascii="Tahoma" w:hAnsi="Tahoma" w:cs="Tahoma"/>
          <w:sz w:val="28"/>
          <w:szCs w:val="28"/>
          <w:lang w:eastAsia="en-GB"/>
        </w:rPr>
      </w:pPr>
      <w:r w:rsidRPr="00F95871">
        <w:rPr>
          <w:rFonts w:ascii="Tahoma" w:hAnsi="Tahoma" w:cs="Tahoma"/>
          <w:sz w:val="28"/>
          <w:szCs w:val="28"/>
          <w:lang w:eastAsia="en-GB"/>
        </w:rPr>
        <w:t>Carmarthen</w:t>
      </w:r>
    </w:p>
    <w:p w:rsidR="00C53467" w:rsidRPr="00F95871" w:rsidRDefault="00C53467" w:rsidP="00C53467">
      <w:pPr>
        <w:contextualSpacing/>
        <w:rPr>
          <w:rFonts w:ascii="Tahoma" w:hAnsi="Tahoma" w:cs="Tahoma"/>
          <w:sz w:val="28"/>
          <w:szCs w:val="28"/>
        </w:rPr>
      </w:pPr>
      <w:r w:rsidRPr="00F95871">
        <w:rPr>
          <w:rFonts w:ascii="Tahoma" w:hAnsi="Tahoma" w:cs="Tahoma"/>
          <w:sz w:val="28"/>
          <w:szCs w:val="28"/>
          <w:lang w:eastAsia="en-GB"/>
        </w:rPr>
        <w:t>​SA31 1SP</w:t>
      </w:r>
      <w:r w:rsidRPr="00F95871">
        <w:rPr>
          <w:rFonts w:ascii="Tahoma" w:hAnsi="Tahoma" w:cs="Tahoma"/>
          <w:sz w:val="28"/>
          <w:szCs w:val="28"/>
        </w:rPr>
        <w:t xml:space="preserve"> </w:t>
      </w:r>
    </w:p>
    <w:p w:rsidR="00174588" w:rsidRPr="00F95871" w:rsidRDefault="00F95871" w:rsidP="00F95871">
      <w:pPr>
        <w:contextualSpacing/>
        <w:rPr>
          <w:rFonts w:ascii="Tahoma" w:hAnsi="Tahoma" w:cs="Tahoma"/>
          <w:sz w:val="28"/>
          <w:szCs w:val="28"/>
        </w:rPr>
      </w:pPr>
      <w:r w:rsidRPr="001D6816">
        <w:rPr>
          <w:rFonts w:ascii="Tahoma" w:hAnsi="Tahoma" w:cs="Tahoma"/>
          <w:sz w:val="28"/>
          <w:szCs w:val="28"/>
          <w:lang w:eastAsia="en-GB"/>
        </w:rPr>
        <w:t>​</w:t>
      </w:r>
      <w:r w:rsidRPr="00F95871">
        <w:rPr>
          <w:rFonts w:ascii="Tahoma" w:hAnsi="Tahoma" w:cs="Tahoma"/>
          <w:sz w:val="28"/>
          <w:szCs w:val="28"/>
        </w:rPr>
        <w:t xml:space="preserve"> </w:t>
      </w:r>
    </w:p>
    <w:p w:rsidR="00174588" w:rsidRPr="00174588" w:rsidRDefault="00174588" w:rsidP="00174588">
      <w:pPr>
        <w:pStyle w:val="Heading1"/>
        <w:pBdr>
          <w:bottom w:val="single" w:sz="12" w:space="7" w:color="auto"/>
        </w:pBdr>
        <w:ind w:right="45"/>
        <w:rPr>
          <w:rFonts w:ascii="Tahoma" w:hAnsi="Tahoma" w:cs="Tahoma"/>
          <w:b w:val="0"/>
          <w:sz w:val="16"/>
          <w:szCs w:val="16"/>
        </w:rPr>
      </w:pPr>
    </w:p>
    <w:p w:rsidR="001B6585" w:rsidRPr="001B6585" w:rsidRDefault="001B6585" w:rsidP="001B6585">
      <w:pPr>
        <w:rPr>
          <w:rFonts w:ascii="Tahoma" w:hAnsi="Tahoma" w:cs="Tahoma"/>
          <w:b/>
          <w:sz w:val="32"/>
          <w:szCs w:val="32"/>
        </w:rPr>
      </w:pPr>
      <w:r w:rsidRPr="001B6585">
        <w:rPr>
          <w:rFonts w:ascii="Tahoma" w:hAnsi="Tahoma" w:cs="Tahoma"/>
          <w:b/>
          <w:sz w:val="32"/>
          <w:szCs w:val="3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"/>
        <w:gridCol w:w="7166"/>
      </w:tblGrid>
      <w:tr w:rsidR="007D3177" w:rsidRPr="001B6585" w:rsidTr="002D1E3E">
        <w:tc>
          <w:tcPr>
            <w:tcW w:w="597" w:type="dxa"/>
          </w:tcPr>
          <w:p w:rsidR="007D3177" w:rsidRPr="001B6585" w:rsidRDefault="007D3177" w:rsidP="00970229">
            <w:pPr>
              <w:rPr>
                <w:rFonts w:ascii="Tahoma" w:hAnsi="Tahoma" w:cs="Tahoma"/>
                <w:sz w:val="24"/>
                <w:szCs w:val="24"/>
              </w:rPr>
            </w:pPr>
            <w:r w:rsidRPr="001B6585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7166" w:type="dxa"/>
          </w:tcPr>
          <w:p w:rsidR="007D3177" w:rsidRPr="001B6585" w:rsidRDefault="007D3177" w:rsidP="00970229">
            <w:pPr>
              <w:rPr>
                <w:rFonts w:ascii="Tahoma" w:hAnsi="Tahoma" w:cs="Tahoma"/>
                <w:sz w:val="24"/>
                <w:szCs w:val="24"/>
              </w:rPr>
            </w:pPr>
            <w:r w:rsidRPr="001B6585">
              <w:rPr>
                <w:rFonts w:ascii="Tahoma" w:hAnsi="Tahoma" w:cs="Tahoma"/>
                <w:sz w:val="24"/>
                <w:szCs w:val="24"/>
              </w:rPr>
              <w:t>Welcome and introductions</w:t>
            </w:r>
          </w:p>
        </w:tc>
      </w:tr>
      <w:tr w:rsidR="007D3177" w:rsidRPr="001B6585" w:rsidTr="002D1E3E">
        <w:tc>
          <w:tcPr>
            <w:tcW w:w="597" w:type="dxa"/>
          </w:tcPr>
          <w:p w:rsidR="007D3177" w:rsidRPr="001B6585" w:rsidRDefault="007D3177" w:rsidP="00B9458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7166" w:type="dxa"/>
          </w:tcPr>
          <w:p w:rsidR="007D3177" w:rsidRDefault="007D3177" w:rsidP="00B9458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Declarations of interest</w:t>
            </w:r>
          </w:p>
        </w:tc>
      </w:tr>
      <w:tr w:rsidR="007D3177" w:rsidRPr="001B6585" w:rsidTr="002D1E3E">
        <w:tc>
          <w:tcPr>
            <w:tcW w:w="597" w:type="dxa"/>
          </w:tcPr>
          <w:p w:rsidR="007D3177" w:rsidRPr="001B6585" w:rsidRDefault="007D3177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1B658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166" w:type="dxa"/>
          </w:tcPr>
          <w:p w:rsidR="007D3177" w:rsidRDefault="007D3177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Minutes of previous meeting held on 16 June 2016 (Attachment) and Matters Arising:</w:t>
            </w:r>
          </w:p>
          <w:p w:rsidR="007D3177" w:rsidRDefault="007D3177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- </w:t>
            </w:r>
            <w:r w:rsidRPr="007D3177">
              <w:rPr>
                <w:rFonts w:ascii="Tahoma" w:hAnsi="Tahoma" w:cs="Tahoma"/>
                <w:sz w:val="24"/>
                <w:szCs w:val="24"/>
              </w:rPr>
              <w:t>Board membership</w:t>
            </w:r>
          </w:p>
          <w:p w:rsidR="007D3177" w:rsidRPr="007D3177" w:rsidRDefault="007D3177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7D317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7D3177" w:rsidRPr="001B6585" w:rsidTr="002D1E3E">
        <w:tc>
          <w:tcPr>
            <w:tcW w:w="597" w:type="dxa"/>
          </w:tcPr>
          <w:p w:rsidR="007D3177" w:rsidRDefault="007D3177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7166" w:type="dxa"/>
          </w:tcPr>
          <w:p w:rsidR="007D3177" w:rsidRDefault="007D3177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Delivery of Board Priorities (Attachment)</w:t>
            </w:r>
          </w:p>
        </w:tc>
      </w:tr>
      <w:tr w:rsidR="007D3177" w:rsidRPr="001B6585" w:rsidTr="002D1E3E">
        <w:tc>
          <w:tcPr>
            <w:tcW w:w="597" w:type="dxa"/>
          </w:tcPr>
          <w:p w:rsidR="007D3177" w:rsidRDefault="007D3177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6" w:type="dxa"/>
          </w:tcPr>
          <w:p w:rsidR="007D3177" w:rsidRDefault="007D3177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3177" w:rsidRPr="001B6585" w:rsidTr="002D1E3E">
        <w:tc>
          <w:tcPr>
            <w:tcW w:w="597" w:type="dxa"/>
          </w:tcPr>
          <w:p w:rsidR="007D3177" w:rsidRDefault="007D3177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7166" w:type="dxa"/>
          </w:tcPr>
          <w:p w:rsidR="007D3177" w:rsidRDefault="007D3177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Intermediate Care Fund Update (Attachment ) </w:t>
            </w:r>
          </w:p>
          <w:p w:rsidR="007D3177" w:rsidRDefault="007D3177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3177" w:rsidRPr="001B6585" w:rsidTr="002D1E3E">
        <w:tc>
          <w:tcPr>
            <w:tcW w:w="597" w:type="dxa"/>
          </w:tcPr>
          <w:p w:rsidR="007D3177" w:rsidRDefault="007D3177" w:rsidP="005D68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7166" w:type="dxa"/>
          </w:tcPr>
          <w:p w:rsidR="007D3177" w:rsidRDefault="007D3177" w:rsidP="005D68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Population Assessment Update (Attachment)</w:t>
            </w:r>
          </w:p>
          <w:p w:rsidR="007D3177" w:rsidRDefault="007D3177" w:rsidP="005D68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3177" w:rsidRPr="001B6585" w:rsidTr="002D1E3E">
        <w:tc>
          <w:tcPr>
            <w:tcW w:w="597" w:type="dxa"/>
          </w:tcPr>
          <w:p w:rsidR="007D3177" w:rsidRDefault="007D3177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7166" w:type="dxa"/>
          </w:tcPr>
          <w:p w:rsidR="007D3177" w:rsidRDefault="007D3177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Citizen Engagement (Attachment)</w:t>
            </w:r>
          </w:p>
          <w:p w:rsidR="007D3177" w:rsidRDefault="007D3177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172B" w:rsidRPr="001B6585" w:rsidTr="002D1E3E">
        <w:tc>
          <w:tcPr>
            <w:tcW w:w="597" w:type="dxa"/>
          </w:tcPr>
          <w:p w:rsidR="00F5172B" w:rsidRDefault="00F5172B" w:rsidP="0024263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7166" w:type="dxa"/>
          </w:tcPr>
          <w:p w:rsidR="00F5172B" w:rsidRDefault="00F5172B" w:rsidP="0021023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Internal reporting on the Regional Partnership Board (Verbal)</w:t>
            </w:r>
          </w:p>
          <w:p w:rsidR="00F5172B" w:rsidRDefault="00F5172B" w:rsidP="0021023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172B" w:rsidRPr="001B6585" w:rsidTr="00E7322A">
        <w:tc>
          <w:tcPr>
            <w:tcW w:w="597" w:type="dxa"/>
          </w:tcPr>
          <w:p w:rsidR="00F5172B" w:rsidRDefault="00F5172B" w:rsidP="00E7322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7166" w:type="dxa"/>
          </w:tcPr>
          <w:p w:rsidR="00F5172B" w:rsidRDefault="00F5172B" w:rsidP="00E7322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Ministerial meeting 29 September 2016</w:t>
            </w:r>
            <w:r>
              <w:rPr>
                <w:rFonts w:ascii="Tahoma" w:hAnsi="Tahoma" w:cs="Tahoma"/>
                <w:sz w:val="24"/>
                <w:szCs w:val="24"/>
              </w:rPr>
              <w:t xml:space="preserve"> (Verbal)</w:t>
            </w:r>
          </w:p>
          <w:p w:rsidR="00F5172B" w:rsidRDefault="00F5172B" w:rsidP="00E7322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172B" w:rsidRPr="001B6585" w:rsidTr="002D1E3E">
        <w:tc>
          <w:tcPr>
            <w:tcW w:w="597" w:type="dxa"/>
          </w:tcPr>
          <w:p w:rsidR="00F5172B" w:rsidRDefault="00F5172B" w:rsidP="0024263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10. </w:t>
            </w:r>
          </w:p>
        </w:tc>
        <w:tc>
          <w:tcPr>
            <w:tcW w:w="7166" w:type="dxa"/>
          </w:tcPr>
          <w:p w:rsidR="00F5172B" w:rsidRDefault="00F5172B" w:rsidP="00F5172B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Local updates (Verbal)</w:t>
            </w:r>
          </w:p>
        </w:tc>
      </w:tr>
      <w:tr w:rsidR="00F5172B" w:rsidRPr="001B6585" w:rsidTr="002D1E3E">
        <w:tc>
          <w:tcPr>
            <w:tcW w:w="597" w:type="dxa"/>
          </w:tcPr>
          <w:p w:rsidR="00F5172B" w:rsidRDefault="00F5172B" w:rsidP="0024263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6" w:type="dxa"/>
          </w:tcPr>
          <w:p w:rsidR="00F5172B" w:rsidRDefault="00F5172B" w:rsidP="0021023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3177" w:rsidRPr="001B6585" w:rsidTr="002D1E3E">
        <w:tc>
          <w:tcPr>
            <w:tcW w:w="597" w:type="dxa"/>
          </w:tcPr>
          <w:p w:rsidR="007D3177" w:rsidRDefault="00F5172B" w:rsidP="0024263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  <w:r w:rsidR="007D3177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7D3177" w:rsidRDefault="007D3177" w:rsidP="0024263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6" w:type="dxa"/>
          </w:tcPr>
          <w:p w:rsidR="007D3177" w:rsidRDefault="007D3177" w:rsidP="0021023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 Other Business</w:t>
            </w:r>
          </w:p>
        </w:tc>
      </w:tr>
      <w:tr w:rsidR="007D3177" w:rsidRPr="001B6585" w:rsidTr="002D1E3E">
        <w:tc>
          <w:tcPr>
            <w:tcW w:w="597" w:type="dxa"/>
          </w:tcPr>
          <w:p w:rsidR="007D3177" w:rsidRPr="001B6585" w:rsidRDefault="00F5172B" w:rsidP="0024263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  <w:r w:rsidR="007D3177" w:rsidRPr="001B658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166" w:type="dxa"/>
          </w:tcPr>
          <w:p w:rsidR="007D3177" w:rsidRDefault="007D3177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Next meeting - </w:t>
            </w:r>
          </w:p>
          <w:p w:rsidR="007D3177" w:rsidRPr="00210232" w:rsidRDefault="007D3177" w:rsidP="004F7153">
            <w:pPr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210232">
              <w:rPr>
                <w:rFonts w:ascii="Tahoma" w:hAnsi="Tahoma" w:cs="Tahoma"/>
                <w:b/>
                <w:sz w:val="24"/>
                <w:szCs w:val="24"/>
              </w:rPr>
              <w:t xml:space="preserve">15 </w:t>
            </w:r>
            <w:r w:rsidR="00210232" w:rsidRPr="00210232">
              <w:rPr>
                <w:rFonts w:ascii="Tahoma" w:hAnsi="Tahoma" w:cs="Tahoma"/>
                <w:b/>
                <w:sz w:val="24"/>
                <w:szCs w:val="24"/>
              </w:rPr>
              <w:t>DECEMBER</w:t>
            </w:r>
            <w:r w:rsidRPr="00210232">
              <w:rPr>
                <w:rFonts w:ascii="Tahoma" w:hAnsi="Tahoma" w:cs="Tahoma"/>
                <w:b/>
                <w:sz w:val="24"/>
                <w:szCs w:val="24"/>
              </w:rPr>
              <w:t xml:space="preserve"> 2016, 10AM</w:t>
            </w:r>
          </w:p>
          <w:p w:rsidR="007D3177" w:rsidRPr="00210232" w:rsidRDefault="007D3177" w:rsidP="004F7153">
            <w:pPr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210232">
              <w:rPr>
                <w:rFonts w:ascii="Tahoma" w:hAnsi="Tahoma" w:cs="Tahoma"/>
                <w:b/>
                <w:sz w:val="24"/>
                <w:szCs w:val="24"/>
              </w:rPr>
              <w:t>MID AND WEST WALES FIRE AND RESCUE SERVICE HEADQUARTERS, CARMARTHEN</w:t>
            </w:r>
          </w:p>
          <w:p w:rsidR="007D3177" w:rsidRDefault="007D3177" w:rsidP="00F9587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7D3177" w:rsidRPr="001B6585" w:rsidRDefault="007D3177" w:rsidP="00E52BD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70229" w:rsidRPr="00174588" w:rsidRDefault="00970229" w:rsidP="00174588">
      <w:pPr>
        <w:pStyle w:val="Heading2"/>
        <w:contextualSpacing/>
        <w:rPr>
          <w:rFonts w:ascii="Tahoma" w:hAnsi="Tahoma" w:cs="Tahoma"/>
          <w:b w:val="0"/>
          <w:color w:val="auto"/>
          <w:sz w:val="2"/>
          <w:szCs w:val="2"/>
        </w:rPr>
      </w:pPr>
    </w:p>
    <w:sectPr w:rsidR="00970229" w:rsidRPr="00174588" w:rsidSect="007F0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77" w:rsidRDefault="007D3177" w:rsidP="004204A5">
      <w:pPr>
        <w:spacing w:after="0"/>
      </w:pPr>
      <w:r>
        <w:separator/>
      </w:r>
    </w:p>
  </w:endnote>
  <w:endnote w:type="continuationSeparator" w:id="0">
    <w:p w:rsidR="007D3177" w:rsidRDefault="007D3177" w:rsidP="004204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77" w:rsidRDefault="007D31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77" w:rsidRDefault="007D31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77" w:rsidRDefault="007D31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77" w:rsidRDefault="007D3177" w:rsidP="004204A5">
      <w:pPr>
        <w:spacing w:after="0"/>
      </w:pPr>
      <w:r>
        <w:separator/>
      </w:r>
    </w:p>
  </w:footnote>
  <w:footnote w:type="continuationSeparator" w:id="0">
    <w:p w:rsidR="007D3177" w:rsidRDefault="007D3177" w:rsidP="004204A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77" w:rsidRDefault="007D31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77" w:rsidRDefault="007D31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77" w:rsidRDefault="007D31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2310"/>
    <w:multiLevelType w:val="hybridMultilevel"/>
    <w:tmpl w:val="85A0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62E61"/>
    <w:multiLevelType w:val="hybridMultilevel"/>
    <w:tmpl w:val="D2488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0623E7"/>
    <w:multiLevelType w:val="hybridMultilevel"/>
    <w:tmpl w:val="3766A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AB5921"/>
    <w:multiLevelType w:val="hybridMultilevel"/>
    <w:tmpl w:val="11F66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1B6585"/>
    <w:rsid w:val="00002947"/>
    <w:rsid w:val="00003B84"/>
    <w:rsid w:val="00004AED"/>
    <w:rsid w:val="000063B1"/>
    <w:rsid w:val="00007373"/>
    <w:rsid w:val="000111FE"/>
    <w:rsid w:val="0001164B"/>
    <w:rsid w:val="00013111"/>
    <w:rsid w:val="00014CD8"/>
    <w:rsid w:val="00020DE2"/>
    <w:rsid w:val="000211CC"/>
    <w:rsid w:val="00021896"/>
    <w:rsid w:val="0002278C"/>
    <w:rsid w:val="00022D52"/>
    <w:rsid w:val="000238BC"/>
    <w:rsid w:val="00027FD9"/>
    <w:rsid w:val="00030859"/>
    <w:rsid w:val="0003128A"/>
    <w:rsid w:val="00032E3D"/>
    <w:rsid w:val="00033572"/>
    <w:rsid w:val="0003792B"/>
    <w:rsid w:val="00040187"/>
    <w:rsid w:val="000413C1"/>
    <w:rsid w:val="0004161A"/>
    <w:rsid w:val="00041EE7"/>
    <w:rsid w:val="00043D62"/>
    <w:rsid w:val="000444E0"/>
    <w:rsid w:val="00044BE1"/>
    <w:rsid w:val="00050702"/>
    <w:rsid w:val="00050CCA"/>
    <w:rsid w:val="00052F36"/>
    <w:rsid w:val="000548C2"/>
    <w:rsid w:val="0005519D"/>
    <w:rsid w:val="00060111"/>
    <w:rsid w:val="0006070F"/>
    <w:rsid w:val="0006124B"/>
    <w:rsid w:val="0006199A"/>
    <w:rsid w:val="00062199"/>
    <w:rsid w:val="000626C3"/>
    <w:rsid w:val="00062AD3"/>
    <w:rsid w:val="00063248"/>
    <w:rsid w:val="0006331B"/>
    <w:rsid w:val="000648C7"/>
    <w:rsid w:val="00067B33"/>
    <w:rsid w:val="00073158"/>
    <w:rsid w:val="00076A92"/>
    <w:rsid w:val="00077F96"/>
    <w:rsid w:val="000802B2"/>
    <w:rsid w:val="00080947"/>
    <w:rsid w:val="00080E5F"/>
    <w:rsid w:val="0008465E"/>
    <w:rsid w:val="000863FB"/>
    <w:rsid w:val="00086A76"/>
    <w:rsid w:val="00092417"/>
    <w:rsid w:val="00094620"/>
    <w:rsid w:val="000A06FD"/>
    <w:rsid w:val="000A09A9"/>
    <w:rsid w:val="000A1BC9"/>
    <w:rsid w:val="000A3128"/>
    <w:rsid w:val="000A4750"/>
    <w:rsid w:val="000A487D"/>
    <w:rsid w:val="000A4C61"/>
    <w:rsid w:val="000A5870"/>
    <w:rsid w:val="000B4437"/>
    <w:rsid w:val="000B56AD"/>
    <w:rsid w:val="000B6B33"/>
    <w:rsid w:val="000C1151"/>
    <w:rsid w:val="000C21D1"/>
    <w:rsid w:val="000C55B6"/>
    <w:rsid w:val="000C71B1"/>
    <w:rsid w:val="000C7704"/>
    <w:rsid w:val="000D1746"/>
    <w:rsid w:val="000D203D"/>
    <w:rsid w:val="000D2DA0"/>
    <w:rsid w:val="000D361F"/>
    <w:rsid w:val="000D4FD3"/>
    <w:rsid w:val="000D546A"/>
    <w:rsid w:val="000E055D"/>
    <w:rsid w:val="000E28F6"/>
    <w:rsid w:val="000E3547"/>
    <w:rsid w:val="000E6BC6"/>
    <w:rsid w:val="000E7ED6"/>
    <w:rsid w:val="000F007B"/>
    <w:rsid w:val="000F3419"/>
    <w:rsid w:val="000F3E7E"/>
    <w:rsid w:val="000F4605"/>
    <w:rsid w:val="000F4618"/>
    <w:rsid w:val="000F5F2D"/>
    <w:rsid w:val="00101BFB"/>
    <w:rsid w:val="001035FC"/>
    <w:rsid w:val="00104219"/>
    <w:rsid w:val="0010632F"/>
    <w:rsid w:val="001078F6"/>
    <w:rsid w:val="001112F3"/>
    <w:rsid w:val="001114A4"/>
    <w:rsid w:val="0011433F"/>
    <w:rsid w:val="00114F86"/>
    <w:rsid w:val="001169C5"/>
    <w:rsid w:val="00117C91"/>
    <w:rsid w:val="00124210"/>
    <w:rsid w:val="00126AF3"/>
    <w:rsid w:val="001332AC"/>
    <w:rsid w:val="001336A5"/>
    <w:rsid w:val="00133FE0"/>
    <w:rsid w:val="00135AC4"/>
    <w:rsid w:val="001366F8"/>
    <w:rsid w:val="00136B1C"/>
    <w:rsid w:val="001433A6"/>
    <w:rsid w:val="001437C1"/>
    <w:rsid w:val="00143DA0"/>
    <w:rsid w:val="0014568C"/>
    <w:rsid w:val="0014578B"/>
    <w:rsid w:val="00145B26"/>
    <w:rsid w:val="00146EFF"/>
    <w:rsid w:val="001477B5"/>
    <w:rsid w:val="001500E6"/>
    <w:rsid w:val="00151235"/>
    <w:rsid w:val="00151309"/>
    <w:rsid w:val="00151A40"/>
    <w:rsid w:val="001548F7"/>
    <w:rsid w:val="00154F23"/>
    <w:rsid w:val="00156200"/>
    <w:rsid w:val="00156E2A"/>
    <w:rsid w:val="00160101"/>
    <w:rsid w:val="001603AB"/>
    <w:rsid w:val="00161935"/>
    <w:rsid w:val="00164B94"/>
    <w:rsid w:val="00166841"/>
    <w:rsid w:val="00171F81"/>
    <w:rsid w:val="00173D98"/>
    <w:rsid w:val="00174501"/>
    <w:rsid w:val="00174588"/>
    <w:rsid w:val="001748E0"/>
    <w:rsid w:val="00174C48"/>
    <w:rsid w:val="001752CB"/>
    <w:rsid w:val="00176185"/>
    <w:rsid w:val="001762C6"/>
    <w:rsid w:val="00177BCA"/>
    <w:rsid w:val="0018170A"/>
    <w:rsid w:val="00181C57"/>
    <w:rsid w:val="001830BF"/>
    <w:rsid w:val="001833BE"/>
    <w:rsid w:val="00185BA3"/>
    <w:rsid w:val="00186E9E"/>
    <w:rsid w:val="001873ED"/>
    <w:rsid w:val="0019067C"/>
    <w:rsid w:val="00193CCC"/>
    <w:rsid w:val="0019726F"/>
    <w:rsid w:val="001A005C"/>
    <w:rsid w:val="001A3D86"/>
    <w:rsid w:val="001A4611"/>
    <w:rsid w:val="001A527F"/>
    <w:rsid w:val="001A5377"/>
    <w:rsid w:val="001A5EBD"/>
    <w:rsid w:val="001A6768"/>
    <w:rsid w:val="001A78F5"/>
    <w:rsid w:val="001B089C"/>
    <w:rsid w:val="001B201D"/>
    <w:rsid w:val="001B2293"/>
    <w:rsid w:val="001B30CC"/>
    <w:rsid w:val="001B48EE"/>
    <w:rsid w:val="001B6585"/>
    <w:rsid w:val="001B774F"/>
    <w:rsid w:val="001C0D17"/>
    <w:rsid w:val="001C47DF"/>
    <w:rsid w:val="001D15B6"/>
    <w:rsid w:val="001D35C3"/>
    <w:rsid w:val="001D67C2"/>
    <w:rsid w:val="001D6816"/>
    <w:rsid w:val="001D79DF"/>
    <w:rsid w:val="001E3A06"/>
    <w:rsid w:val="001E4742"/>
    <w:rsid w:val="001E4A03"/>
    <w:rsid w:val="001E53F5"/>
    <w:rsid w:val="001E5B75"/>
    <w:rsid w:val="001E69EC"/>
    <w:rsid w:val="001F285E"/>
    <w:rsid w:val="001F4354"/>
    <w:rsid w:val="001F4F43"/>
    <w:rsid w:val="001F5DD0"/>
    <w:rsid w:val="00200542"/>
    <w:rsid w:val="00206B2F"/>
    <w:rsid w:val="00206FAF"/>
    <w:rsid w:val="00210232"/>
    <w:rsid w:val="00211F9F"/>
    <w:rsid w:val="0021207D"/>
    <w:rsid w:val="00212E98"/>
    <w:rsid w:val="0021335D"/>
    <w:rsid w:val="002209FD"/>
    <w:rsid w:val="00220AC0"/>
    <w:rsid w:val="00220B47"/>
    <w:rsid w:val="00220C08"/>
    <w:rsid w:val="00222339"/>
    <w:rsid w:val="00223F8D"/>
    <w:rsid w:val="00225BF4"/>
    <w:rsid w:val="00226F62"/>
    <w:rsid w:val="00232EF1"/>
    <w:rsid w:val="002339BC"/>
    <w:rsid w:val="00237267"/>
    <w:rsid w:val="00237D7A"/>
    <w:rsid w:val="00241E58"/>
    <w:rsid w:val="0024263D"/>
    <w:rsid w:val="002428B9"/>
    <w:rsid w:val="00245DF0"/>
    <w:rsid w:val="00246F60"/>
    <w:rsid w:val="0024700E"/>
    <w:rsid w:val="00250C56"/>
    <w:rsid w:val="00251254"/>
    <w:rsid w:val="00252EBA"/>
    <w:rsid w:val="00254326"/>
    <w:rsid w:val="00256863"/>
    <w:rsid w:val="002600E9"/>
    <w:rsid w:val="00263904"/>
    <w:rsid w:val="00263E6E"/>
    <w:rsid w:val="00265433"/>
    <w:rsid w:val="0026559F"/>
    <w:rsid w:val="002655B8"/>
    <w:rsid w:val="0027121C"/>
    <w:rsid w:val="0027199A"/>
    <w:rsid w:val="0027508A"/>
    <w:rsid w:val="002752A7"/>
    <w:rsid w:val="00276F95"/>
    <w:rsid w:val="0028055E"/>
    <w:rsid w:val="00282BB2"/>
    <w:rsid w:val="002833DF"/>
    <w:rsid w:val="00284029"/>
    <w:rsid w:val="002848CE"/>
    <w:rsid w:val="00287225"/>
    <w:rsid w:val="00287410"/>
    <w:rsid w:val="00287D50"/>
    <w:rsid w:val="00290F98"/>
    <w:rsid w:val="00291A51"/>
    <w:rsid w:val="002929C2"/>
    <w:rsid w:val="00295808"/>
    <w:rsid w:val="00295AEE"/>
    <w:rsid w:val="0029702D"/>
    <w:rsid w:val="002973F9"/>
    <w:rsid w:val="002A22EA"/>
    <w:rsid w:val="002A5121"/>
    <w:rsid w:val="002A579B"/>
    <w:rsid w:val="002A5B59"/>
    <w:rsid w:val="002B13CB"/>
    <w:rsid w:val="002B1613"/>
    <w:rsid w:val="002B2152"/>
    <w:rsid w:val="002B3D09"/>
    <w:rsid w:val="002B4EAB"/>
    <w:rsid w:val="002B5F17"/>
    <w:rsid w:val="002B61C1"/>
    <w:rsid w:val="002B6507"/>
    <w:rsid w:val="002B75A0"/>
    <w:rsid w:val="002B7A1A"/>
    <w:rsid w:val="002B7AB5"/>
    <w:rsid w:val="002C31D3"/>
    <w:rsid w:val="002C41E9"/>
    <w:rsid w:val="002C4F71"/>
    <w:rsid w:val="002C5838"/>
    <w:rsid w:val="002C7319"/>
    <w:rsid w:val="002C7E13"/>
    <w:rsid w:val="002D0C54"/>
    <w:rsid w:val="002D17E7"/>
    <w:rsid w:val="002D1E3E"/>
    <w:rsid w:val="002D2AAF"/>
    <w:rsid w:val="002D2B18"/>
    <w:rsid w:val="002D2EC8"/>
    <w:rsid w:val="002D4033"/>
    <w:rsid w:val="002D4687"/>
    <w:rsid w:val="002D4EFB"/>
    <w:rsid w:val="002D5BB4"/>
    <w:rsid w:val="002D738D"/>
    <w:rsid w:val="002D74C1"/>
    <w:rsid w:val="002E0DED"/>
    <w:rsid w:val="002E191C"/>
    <w:rsid w:val="002E3CA1"/>
    <w:rsid w:val="002E3DDF"/>
    <w:rsid w:val="002E4028"/>
    <w:rsid w:val="002F1200"/>
    <w:rsid w:val="002F41D8"/>
    <w:rsid w:val="002F5058"/>
    <w:rsid w:val="00303AA0"/>
    <w:rsid w:val="003064E2"/>
    <w:rsid w:val="00306F02"/>
    <w:rsid w:val="00307314"/>
    <w:rsid w:val="00310179"/>
    <w:rsid w:val="003101C1"/>
    <w:rsid w:val="003101FD"/>
    <w:rsid w:val="00311846"/>
    <w:rsid w:val="003124F3"/>
    <w:rsid w:val="003135FD"/>
    <w:rsid w:val="0031553F"/>
    <w:rsid w:val="00316C34"/>
    <w:rsid w:val="00320F47"/>
    <w:rsid w:val="00322568"/>
    <w:rsid w:val="00325248"/>
    <w:rsid w:val="00326EC5"/>
    <w:rsid w:val="00332DF7"/>
    <w:rsid w:val="00333CBD"/>
    <w:rsid w:val="00333DD0"/>
    <w:rsid w:val="00336164"/>
    <w:rsid w:val="00336AB4"/>
    <w:rsid w:val="00340784"/>
    <w:rsid w:val="00341879"/>
    <w:rsid w:val="00342DFE"/>
    <w:rsid w:val="00344C16"/>
    <w:rsid w:val="00351169"/>
    <w:rsid w:val="00352CAC"/>
    <w:rsid w:val="00353574"/>
    <w:rsid w:val="003548C6"/>
    <w:rsid w:val="00355A04"/>
    <w:rsid w:val="003622FB"/>
    <w:rsid w:val="00364ACB"/>
    <w:rsid w:val="003655D3"/>
    <w:rsid w:val="003656D4"/>
    <w:rsid w:val="00365CE2"/>
    <w:rsid w:val="003672C9"/>
    <w:rsid w:val="0036798A"/>
    <w:rsid w:val="00370806"/>
    <w:rsid w:val="00370F5A"/>
    <w:rsid w:val="00374C93"/>
    <w:rsid w:val="00377A45"/>
    <w:rsid w:val="00380376"/>
    <w:rsid w:val="00380814"/>
    <w:rsid w:val="00380E95"/>
    <w:rsid w:val="00381B59"/>
    <w:rsid w:val="003835A3"/>
    <w:rsid w:val="00384E44"/>
    <w:rsid w:val="003921A9"/>
    <w:rsid w:val="00393C07"/>
    <w:rsid w:val="00394812"/>
    <w:rsid w:val="003A442C"/>
    <w:rsid w:val="003B0028"/>
    <w:rsid w:val="003B00D2"/>
    <w:rsid w:val="003B0833"/>
    <w:rsid w:val="003B153B"/>
    <w:rsid w:val="003C2B92"/>
    <w:rsid w:val="003C4471"/>
    <w:rsid w:val="003C662F"/>
    <w:rsid w:val="003C7069"/>
    <w:rsid w:val="003D213F"/>
    <w:rsid w:val="003D4411"/>
    <w:rsid w:val="003D76AD"/>
    <w:rsid w:val="003D7F6B"/>
    <w:rsid w:val="003D7F83"/>
    <w:rsid w:val="003E099A"/>
    <w:rsid w:val="003E1AFC"/>
    <w:rsid w:val="003E3751"/>
    <w:rsid w:val="003E5EC1"/>
    <w:rsid w:val="003E7BD3"/>
    <w:rsid w:val="003F35FF"/>
    <w:rsid w:val="003F3CA4"/>
    <w:rsid w:val="003F61EF"/>
    <w:rsid w:val="003F6443"/>
    <w:rsid w:val="003F774B"/>
    <w:rsid w:val="00406FC3"/>
    <w:rsid w:val="00410369"/>
    <w:rsid w:val="004126A5"/>
    <w:rsid w:val="00412FF1"/>
    <w:rsid w:val="00416572"/>
    <w:rsid w:val="00416D4A"/>
    <w:rsid w:val="00416DE7"/>
    <w:rsid w:val="00417AAF"/>
    <w:rsid w:val="00417DC4"/>
    <w:rsid w:val="004204A5"/>
    <w:rsid w:val="00421D6F"/>
    <w:rsid w:val="00421E5E"/>
    <w:rsid w:val="00422E38"/>
    <w:rsid w:val="00425CA5"/>
    <w:rsid w:val="00425E3C"/>
    <w:rsid w:val="0042615B"/>
    <w:rsid w:val="004302C9"/>
    <w:rsid w:val="00431CE1"/>
    <w:rsid w:val="00433638"/>
    <w:rsid w:val="0043382B"/>
    <w:rsid w:val="00434707"/>
    <w:rsid w:val="004354D6"/>
    <w:rsid w:val="004360A5"/>
    <w:rsid w:val="00436B13"/>
    <w:rsid w:val="004439D1"/>
    <w:rsid w:val="00445229"/>
    <w:rsid w:val="00450189"/>
    <w:rsid w:val="0045050C"/>
    <w:rsid w:val="00450531"/>
    <w:rsid w:val="00451385"/>
    <w:rsid w:val="00451AD5"/>
    <w:rsid w:val="00451BD1"/>
    <w:rsid w:val="00452894"/>
    <w:rsid w:val="00453E71"/>
    <w:rsid w:val="004553E6"/>
    <w:rsid w:val="00455F19"/>
    <w:rsid w:val="0046022F"/>
    <w:rsid w:val="00461830"/>
    <w:rsid w:val="00464023"/>
    <w:rsid w:val="00464A17"/>
    <w:rsid w:val="00464C7E"/>
    <w:rsid w:val="00465A86"/>
    <w:rsid w:val="00466452"/>
    <w:rsid w:val="00470187"/>
    <w:rsid w:val="00473526"/>
    <w:rsid w:val="0047675C"/>
    <w:rsid w:val="00476884"/>
    <w:rsid w:val="0047797F"/>
    <w:rsid w:val="00477D32"/>
    <w:rsid w:val="004805ED"/>
    <w:rsid w:val="0048181F"/>
    <w:rsid w:val="00484319"/>
    <w:rsid w:val="00484CF0"/>
    <w:rsid w:val="00484F60"/>
    <w:rsid w:val="00485381"/>
    <w:rsid w:val="00485548"/>
    <w:rsid w:val="00490ED6"/>
    <w:rsid w:val="0049217D"/>
    <w:rsid w:val="004932E2"/>
    <w:rsid w:val="0049415C"/>
    <w:rsid w:val="00495489"/>
    <w:rsid w:val="004A06CA"/>
    <w:rsid w:val="004A3ECD"/>
    <w:rsid w:val="004A5525"/>
    <w:rsid w:val="004A6806"/>
    <w:rsid w:val="004A78DF"/>
    <w:rsid w:val="004A7EF4"/>
    <w:rsid w:val="004A7F46"/>
    <w:rsid w:val="004B18DC"/>
    <w:rsid w:val="004B517B"/>
    <w:rsid w:val="004C07B9"/>
    <w:rsid w:val="004C0D1C"/>
    <w:rsid w:val="004C2949"/>
    <w:rsid w:val="004C3DF3"/>
    <w:rsid w:val="004C43C0"/>
    <w:rsid w:val="004C73CD"/>
    <w:rsid w:val="004C7A23"/>
    <w:rsid w:val="004D3098"/>
    <w:rsid w:val="004D4597"/>
    <w:rsid w:val="004D4DB7"/>
    <w:rsid w:val="004D5C31"/>
    <w:rsid w:val="004D720C"/>
    <w:rsid w:val="004D7B25"/>
    <w:rsid w:val="004E54A2"/>
    <w:rsid w:val="004E66E2"/>
    <w:rsid w:val="004F0096"/>
    <w:rsid w:val="004F2336"/>
    <w:rsid w:val="004F25D9"/>
    <w:rsid w:val="004F7153"/>
    <w:rsid w:val="00500104"/>
    <w:rsid w:val="00502BC4"/>
    <w:rsid w:val="00505928"/>
    <w:rsid w:val="00506762"/>
    <w:rsid w:val="00506BAA"/>
    <w:rsid w:val="00507199"/>
    <w:rsid w:val="00507500"/>
    <w:rsid w:val="00512E9D"/>
    <w:rsid w:val="0051380D"/>
    <w:rsid w:val="00513B3E"/>
    <w:rsid w:val="00513FA0"/>
    <w:rsid w:val="00514BBD"/>
    <w:rsid w:val="00516688"/>
    <w:rsid w:val="0051737D"/>
    <w:rsid w:val="00520676"/>
    <w:rsid w:val="0052142E"/>
    <w:rsid w:val="00521A07"/>
    <w:rsid w:val="00521E55"/>
    <w:rsid w:val="0052282B"/>
    <w:rsid w:val="0052544B"/>
    <w:rsid w:val="0052687C"/>
    <w:rsid w:val="00531322"/>
    <w:rsid w:val="0053152D"/>
    <w:rsid w:val="0053330C"/>
    <w:rsid w:val="005336D7"/>
    <w:rsid w:val="00534376"/>
    <w:rsid w:val="005347E4"/>
    <w:rsid w:val="00537E14"/>
    <w:rsid w:val="00540953"/>
    <w:rsid w:val="00542983"/>
    <w:rsid w:val="005433D7"/>
    <w:rsid w:val="005436DE"/>
    <w:rsid w:val="00544BCC"/>
    <w:rsid w:val="00545061"/>
    <w:rsid w:val="005456CC"/>
    <w:rsid w:val="00545889"/>
    <w:rsid w:val="005468ED"/>
    <w:rsid w:val="00546B19"/>
    <w:rsid w:val="00546BE0"/>
    <w:rsid w:val="005509F5"/>
    <w:rsid w:val="00554812"/>
    <w:rsid w:val="00554F77"/>
    <w:rsid w:val="005551A7"/>
    <w:rsid w:val="005561D9"/>
    <w:rsid w:val="00556D43"/>
    <w:rsid w:val="00563875"/>
    <w:rsid w:val="00564613"/>
    <w:rsid w:val="00565563"/>
    <w:rsid w:val="00566442"/>
    <w:rsid w:val="00566E79"/>
    <w:rsid w:val="0057384E"/>
    <w:rsid w:val="00574D22"/>
    <w:rsid w:val="00582EB3"/>
    <w:rsid w:val="0058366F"/>
    <w:rsid w:val="00584031"/>
    <w:rsid w:val="00584E08"/>
    <w:rsid w:val="00585BD6"/>
    <w:rsid w:val="005903A7"/>
    <w:rsid w:val="00590B0B"/>
    <w:rsid w:val="00591428"/>
    <w:rsid w:val="005920B2"/>
    <w:rsid w:val="00592CDF"/>
    <w:rsid w:val="00594334"/>
    <w:rsid w:val="00595781"/>
    <w:rsid w:val="00595F27"/>
    <w:rsid w:val="00596709"/>
    <w:rsid w:val="00597059"/>
    <w:rsid w:val="005A277C"/>
    <w:rsid w:val="005A28F4"/>
    <w:rsid w:val="005A3B40"/>
    <w:rsid w:val="005A596F"/>
    <w:rsid w:val="005B1149"/>
    <w:rsid w:val="005B16BD"/>
    <w:rsid w:val="005B1AC5"/>
    <w:rsid w:val="005B378C"/>
    <w:rsid w:val="005B41AC"/>
    <w:rsid w:val="005C0D8D"/>
    <w:rsid w:val="005C2115"/>
    <w:rsid w:val="005D04E9"/>
    <w:rsid w:val="005D31DC"/>
    <w:rsid w:val="005D3AE3"/>
    <w:rsid w:val="005D5424"/>
    <w:rsid w:val="005D680F"/>
    <w:rsid w:val="005D7362"/>
    <w:rsid w:val="005D75D9"/>
    <w:rsid w:val="005E10E7"/>
    <w:rsid w:val="005E2B54"/>
    <w:rsid w:val="005E31CA"/>
    <w:rsid w:val="005F2DF3"/>
    <w:rsid w:val="005F598C"/>
    <w:rsid w:val="005F69CB"/>
    <w:rsid w:val="005F6B84"/>
    <w:rsid w:val="00602407"/>
    <w:rsid w:val="00603F73"/>
    <w:rsid w:val="00607B52"/>
    <w:rsid w:val="00610AC3"/>
    <w:rsid w:val="00612DC4"/>
    <w:rsid w:val="00613A9E"/>
    <w:rsid w:val="006165BB"/>
    <w:rsid w:val="006211EF"/>
    <w:rsid w:val="006231AC"/>
    <w:rsid w:val="0062518D"/>
    <w:rsid w:val="00625570"/>
    <w:rsid w:val="00625F50"/>
    <w:rsid w:val="00626DC2"/>
    <w:rsid w:val="00630D77"/>
    <w:rsid w:val="00631B9F"/>
    <w:rsid w:val="00631C81"/>
    <w:rsid w:val="006331B3"/>
    <w:rsid w:val="00636367"/>
    <w:rsid w:val="00643BDF"/>
    <w:rsid w:val="006515F1"/>
    <w:rsid w:val="0065250E"/>
    <w:rsid w:val="006534EF"/>
    <w:rsid w:val="00653590"/>
    <w:rsid w:val="00653913"/>
    <w:rsid w:val="00657BD4"/>
    <w:rsid w:val="00660194"/>
    <w:rsid w:val="00665D94"/>
    <w:rsid w:val="00666A05"/>
    <w:rsid w:val="0066706B"/>
    <w:rsid w:val="006707B5"/>
    <w:rsid w:val="00671678"/>
    <w:rsid w:val="00673FCC"/>
    <w:rsid w:val="0067594D"/>
    <w:rsid w:val="00676A01"/>
    <w:rsid w:val="00680377"/>
    <w:rsid w:val="0068063E"/>
    <w:rsid w:val="00680A55"/>
    <w:rsid w:val="006813F4"/>
    <w:rsid w:val="00681E70"/>
    <w:rsid w:val="00682AD5"/>
    <w:rsid w:val="006860F5"/>
    <w:rsid w:val="00686E4E"/>
    <w:rsid w:val="00686F60"/>
    <w:rsid w:val="00691721"/>
    <w:rsid w:val="00693A95"/>
    <w:rsid w:val="0069536B"/>
    <w:rsid w:val="006A0FD4"/>
    <w:rsid w:val="006A38FE"/>
    <w:rsid w:val="006B2FB6"/>
    <w:rsid w:val="006B37D1"/>
    <w:rsid w:val="006B3E94"/>
    <w:rsid w:val="006B457A"/>
    <w:rsid w:val="006B62DC"/>
    <w:rsid w:val="006C59B5"/>
    <w:rsid w:val="006C5AE3"/>
    <w:rsid w:val="006D0D94"/>
    <w:rsid w:val="006D1329"/>
    <w:rsid w:val="006D1CBA"/>
    <w:rsid w:val="006D3056"/>
    <w:rsid w:val="006E00BF"/>
    <w:rsid w:val="006E1903"/>
    <w:rsid w:val="006E1D65"/>
    <w:rsid w:val="006E31D8"/>
    <w:rsid w:val="006E536D"/>
    <w:rsid w:val="006E7BB5"/>
    <w:rsid w:val="006E7DB8"/>
    <w:rsid w:val="006F5938"/>
    <w:rsid w:val="0070101A"/>
    <w:rsid w:val="00701B29"/>
    <w:rsid w:val="00702FFC"/>
    <w:rsid w:val="007053EA"/>
    <w:rsid w:val="00706D89"/>
    <w:rsid w:val="00711AA7"/>
    <w:rsid w:val="00711BC1"/>
    <w:rsid w:val="0071272A"/>
    <w:rsid w:val="00712B8B"/>
    <w:rsid w:val="007146D0"/>
    <w:rsid w:val="00717A7A"/>
    <w:rsid w:val="0072067A"/>
    <w:rsid w:val="00720E52"/>
    <w:rsid w:val="0072176F"/>
    <w:rsid w:val="00721DAB"/>
    <w:rsid w:val="00722452"/>
    <w:rsid w:val="0072576B"/>
    <w:rsid w:val="00725F76"/>
    <w:rsid w:val="007276F0"/>
    <w:rsid w:val="007279D3"/>
    <w:rsid w:val="00730CD7"/>
    <w:rsid w:val="007314DB"/>
    <w:rsid w:val="007344A1"/>
    <w:rsid w:val="00735E86"/>
    <w:rsid w:val="00735F36"/>
    <w:rsid w:val="00736048"/>
    <w:rsid w:val="00736BE4"/>
    <w:rsid w:val="00737B0D"/>
    <w:rsid w:val="007403CB"/>
    <w:rsid w:val="00740C0B"/>
    <w:rsid w:val="007411A3"/>
    <w:rsid w:val="00743BFA"/>
    <w:rsid w:val="007450B0"/>
    <w:rsid w:val="00745783"/>
    <w:rsid w:val="007474FC"/>
    <w:rsid w:val="00747E6E"/>
    <w:rsid w:val="00750A10"/>
    <w:rsid w:val="00750C0C"/>
    <w:rsid w:val="00751A7E"/>
    <w:rsid w:val="007536CF"/>
    <w:rsid w:val="00755228"/>
    <w:rsid w:val="00757CDC"/>
    <w:rsid w:val="0076086B"/>
    <w:rsid w:val="00761E8A"/>
    <w:rsid w:val="00762E1F"/>
    <w:rsid w:val="007632D9"/>
    <w:rsid w:val="0076470C"/>
    <w:rsid w:val="0076654E"/>
    <w:rsid w:val="0077054B"/>
    <w:rsid w:val="00770A1B"/>
    <w:rsid w:val="0077283E"/>
    <w:rsid w:val="00773E0B"/>
    <w:rsid w:val="00773F8A"/>
    <w:rsid w:val="00776D9C"/>
    <w:rsid w:val="0077784A"/>
    <w:rsid w:val="00780577"/>
    <w:rsid w:val="0078207E"/>
    <w:rsid w:val="00790393"/>
    <w:rsid w:val="00791E10"/>
    <w:rsid w:val="007971E5"/>
    <w:rsid w:val="00797279"/>
    <w:rsid w:val="00797A19"/>
    <w:rsid w:val="00797DAB"/>
    <w:rsid w:val="00797ED1"/>
    <w:rsid w:val="007A243E"/>
    <w:rsid w:val="007A6BDC"/>
    <w:rsid w:val="007B2B06"/>
    <w:rsid w:val="007B2CFC"/>
    <w:rsid w:val="007B41C3"/>
    <w:rsid w:val="007B60E4"/>
    <w:rsid w:val="007B6E17"/>
    <w:rsid w:val="007C0E84"/>
    <w:rsid w:val="007C0F8C"/>
    <w:rsid w:val="007C13E7"/>
    <w:rsid w:val="007C24FF"/>
    <w:rsid w:val="007C3371"/>
    <w:rsid w:val="007C5363"/>
    <w:rsid w:val="007D0A20"/>
    <w:rsid w:val="007D0CC4"/>
    <w:rsid w:val="007D1143"/>
    <w:rsid w:val="007D15AC"/>
    <w:rsid w:val="007D3177"/>
    <w:rsid w:val="007D401F"/>
    <w:rsid w:val="007D54BB"/>
    <w:rsid w:val="007D5713"/>
    <w:rsid w:val="007D586A"/>
    <w:rsid w:val="007D70FB"/>
    <w:rsid w:val="007D7A83"/>
    <w:rsid w:val="007E1D8C"/>
    <w:rsid w:val="007E1D93"/>
    <w:rsid w:val="007E1ED6"/>
    <w:rsid w:val="007E23A7"/>
    <w:rsid w:val="007E4259"/>
    <w:rsid w:val="007E55CA"/>
    <w:rsid w:val="007E72CC"/>
    <w:rsid w:val="007E7CC0"/>
    <w:rsid w:val="007F0542"/>
    <w:rsid w:val="007F1B04"/>
    <w:rsid w:val="007F3F43"/>
    <w:rsid w:val="007F6CCF"/>
    <w:rsid w:val="007F7258"/>
    <w:rsid w:val="0080306D"/>
    <w:rsid w:val="00807D68"/>
    <w:rsid w:val="008103C5"/>
    <w:rsid w:val="0081109A"/>
    <w:rsid w:val="00812DD4"/>
    <w:rsid w:val="008136A3"/>
    <w:rsid w:val="008179B6"/>
    <w:rsid w:val="0082041C"/>
    <w:rsid w:val="0082271C"/>
    <w:rsid w:val="008235CA"/>
    <w:rsid w:val="008241C5"/>
    <w:rsid w:val="00824728"/>
    <w:rsid w:val="00826912"/>
    <w:rsid w:val="00827350"/>
    <w:rsid w:val="00830039"/>
    <w:rsid w:val="00830997"/>
    <w:rsid w:val="008345E6"/>
    <w:rsid w:val="00834719"/>
    <w:rsid w:val="00835CD7"/>
    <w:rsid w:val="00837A97"/>
    <w:rsid w:val="008424EF"/>
    <w:rsid w:val="00843107"/>
    <w:rsid w:val="0084494B"/>
    <w:rsid w:val="008473B5"/>
    <w:rsid w:val="00847EEF"/>
    <w:rsid w:val="00850E79"/>
    <w:rsid w:val="00851A33"/>
    <w:rsid w:val="0085464D"/>
    <w:rsid w:val="00854776"/>
    <w:rsid w:val="00855ACA"/>
    <w:rsid w:val="00855C61"/>
    <w:rsid w:val="00857BEF"/>
    <w:rsid w:val="008602A5"/>
    <w:rsid w:val="00861188"/>
    <w:rsid w:val="00861C07"/>
    <w:rsid w:val="00864A26"/>
    <w:rsid w:val="00864C69"/>
    <w:rsid w:val="00866960"/>
    <w:rsid w:val="00866D0B"/>
    <w:rsid w:val="00871183"/>
    <w:rsid w:val="00880053"/>
    <w:rsid w:val="00880197"/>
    <w:rsid w:val="008843AF"/>
    <w:rsid w:val="008848AF"/>
    <w:rsid w:val="00884FCD"/>
    <w:rsid w:val="00885115"/>
    <w:rsid w:val="0088603F"/>
    <w:rsid w:val="00886B3B"/>
    <w:rsid w:val="008922BA"/>
    <w:rsid w:val="00893BCE"/>
    <w:rsid w:val="008957AA"/>
    <w:rsid w:val="008968B3"/>
    <w:rsid w:val="0089756F"/>
    <w:rsid w:val="008977B6"/>
    <w:rsid w:val="008A0478"/>
    <w:rsid w:val="008A136B"/>
    <w:rsid w:val="008A40B9"/>
    <w:rsid w:val="008A4767"/>
    <w:rsid w:val="008A75A6"/>
    <w:rsid w:val="008B05AD"/>
    <w:rsid w:val="008B1B06"/>
    <w:rsid w:val="008B41DD"/>
    <w:rsid w:val="008B4A20"/>
    <w:rsid w:val="008B63FA"/>
    <w:rsid w:val="008B6EB9"/>
    <w:rsid w:val="008C06F5"/>
    <w:rsid w:val="008C2FFA"/>
    <w:rsid w:val="008C3242"/>
    <w:rsid w:val="008C402E"/>
    <w:rsid w:val="008C4541"/>
    <w:rsid w:val="008C7AAE"/>
    <w:rsid w:val="008D33B6"/>
    <w:rsid w:val="008D52BE"/>
    <w:rsid w:val="008D5E42"/>
    <w:rsid w:val="008D7040"/>
    <w:rsid w:val="008D7BE8"/>
    <w:rsid w:val="008E02E9"/>
    <w:rsid w:val="008E078B"/>
    <w:rsid w:val="008E2DED"/>
    <w:rsid w:val="008E33D7"/>
    <w:rsid w:val="008E7821"/>
    <w:rsid w:val="008E7A6A"/>
    <w:rsid w:val="008F0F51"/>
    <w:rsid w:val="008F23B2"/>
    <w:rsid w:val="008F3CB4"/>
    <w:rsid w:val="008F4961"/>
    <w:rsid w:val="008F6750"/>
    <w:rsid w:val="008F73CE"/>
    <w:rsid w:val="009047EB"/>
    <w:rsid w:val="00907BE9"/>
    <w:rsid w:val="00910184"/>
    <w:rsid w:val="009101B0"/>
    <w:rsid w:val="009108FD"/>
    <w:rsid w:val="0091143A"/>
    <w:rsid w:val="0091177B"/>
    <w:rsid w:val="00911C34"/>
    <w:rsid w:val="00912BCD"/>
    <w:rsid w:val="009141F6"/>
    <w:rsid w:val="00915FC1"/>
    <w:rsid w:val="00916204"/>
    <w:rsid w:val="00917095"/>
    <w:rsid w:val="00921390"/>
    <w:rsid w:val="00923165"/>
    <w:rsid w:val="009235F4"/>
    <w:rsid w:val="0092475A"/>
    <w:rsid w:val="0092530F"/>
    <w:rsid w:val="009264F7"/>
    <w:rsid w:val="00931A56"/>
    <w:rsid w:val="00933DF1"/>
    <w:rsid w:val="00935EC0"/>
    <w:rsid w:val="0093613F"/>
    <w:rsid w:val="0093679C"/>
    <w:rsid w:val="00937106"/>
    <w:rsid w:val="009416BD"/>
    <w:rsid w:val="00941912"/>
    <w:rsid w:val="00942FF2"/>
    <w:rsid w:val="00944246"/>
    <w:rsid w:val="00946BC0"/>
    <w:rsid w:val="00947620"/>
    <w:rsid w:val="00947E27"/>
    <w:rsid w:val="00951863"/>
    <w:rsid w:val="009530F8"/>
    <w:rsid w:val="009534EB"/>
    <w:rsid w:val="0095420E"/>
    <w:rsid w:val="0095568D"/>
    <w:rsid w:val="0095626F"/>
    <w:rsid w:val="00962CB8"/>
    <w:rsid w:val="00963468"/>
    <w:rsid w:val="00963A66"/>
    <w:rsid w:val="0096732C"/>
    <w:rsid w:val="0096739F"/>
    <w:rsid w:val="00970229"/>
    <w:rsid w:val="009735E4"/>
    <w:rsid w:val="00974ECD"/>
    <w:rsid w:val="0097523C"/>
    <w:rsid w:val="0097583B"/>
    <w:rsid w:val="009763BC"/>
    <w:rsid w:val="00976501"/>
    <w:rsid w:val="00977110"/>
    <w:rsid w:val="009771C1"/>
    <w:rsid w:val="009827F3"/>
    <w:rsid w:val="00982FF1"/>
    <w:rsid w:val="0098300E"/>
    <w:rsid w:val="00983AC7"/>
    <w:rsid w:val="00984804"/>
    <w:rsid w:val="00985475"/>
    <w:rsid w:val="00987561"/>
    <w:rsid w:val="00991815"/>
    <w:rsid w:val="0099371D"/>
    <w:rsid w:val="0099385D"/>
    <w:rsid w:val="00994896"/>
    <w:rsid w:val="009949C2"/>
    <w:rsid w:val="00997CE0"/>
    <w:rsid w:val="00997ECD"/>
    <w:rsid w:val="009A08CD"/>
    <w:rsid w:val="009A1D02"/>
    <w:rsid w:val="009A1D8F"/>
    <w:rsid w:val="009A2425"/>
    <w:rsid w:val="009A24FB"/>
    <w:rsid w:val="009A31D7"/>
    <w:rsid w:val="009A52E6"/>
    <w:rsid w:val="009A787A"/>
    <w:rsid w:val="009B1E7D"/>
    <w:rsid w:val="009B4A66"/>
    <w:rsid w:val="009B6738"/>
    <w:rsid w:val="009C0873"/>
    <w:rsid w:val="009C0DCB"/>
    <w:rsid w:val="009C1589"/>
    <w:rsid w:val="009C2FC7"/>
    <w:rsid w:val="009C34F5"/>
    <w:rsid w:val="009C466E"/>
    <w:rsid w:val="009C4811"/>
    <w:rsid w:val="009C595F"/>
    <w:rsid w:val="009C5EA3"/>
    <w:rsid w:val="009C6D3B"/>
    <w:rsid w:val="009C7FF1"/>
    <w:rsid w:val="009D083F"/>
    <w:rsid w:val="009D0ADB"/>
    <w:rsid w:val="009D22B1"/>
    <w:rsid w:val="009D31F4"/>
    <w:rsid w:val="009D3980"/>
    <w:rsid w:val="009D3BAB"/>
    <w:rsid w:val="009E1EB5"/>
    <w:rsid w:val="009E2AB2"/>
    <w:rsid w:val="009E2D0F"/>
    <w:rsid w:val="009E2FA8"/>
    <w:rsid w:val="009E42F8"/>
    <w:rsid w:val="009E4615"/>
    <w:rsid w:val="009E49AE"/>
    <w:rsid w:val="009E4A38"/>
    <w:rsid w:val="009E4F0A"/>
    <w:rsid w:val="009E68E6"/>
    <w:rsid w:val="009E74FE"/>
    <w:rsid w:val="009F00B9"/>
    <w:rsid w:val="009F14C4"/>
    <w:rsid w:val="009F15C3"/>
    <w:rsid w:val="009F201C"/>
    <w:rsid w:val="009F404A"/>
    <w:rsid w:val="009F6537"/>
    <w:rsid w:val="00A024B2"/>
    <w:rsid w:val="00A12413"/>
    <w:rsid w:val="00A17B19"/>
    <w:rsid w:val="00A21350"/>
    <w:rsid w:val="00A218FE"/>
    <w:rsid w:val="00A228D3"/>
    <w:rsid w:val="00A23E52"/>
    <w:rsid w:val="00A25D75"/>
    <w:rsid w:val="00A27071"/>
    <w:rsid w:val="00A27E96"/>
    <w:rsid w:val="00A33214"/>
    <w:rsid w:val="00A342AC"/>
    <w:rsid w:val="00A35059"/>
    <w:rsid w:val="00A35E3E"/>
    <w:rsid w:val="00A36547"/>
    <w:rsid w:val="00A3696C"/>
    <w:rsid w:val="00A36C14"/>
    <w:rsid w:val="00A377BA"/>
    <w:rsid w:val="00A37895"/>
    <w:rsid w:val="00A413CD"/>
    <w:rsid w:val="00A434BB"/>
    <w:rsid w:val="00A507E0"/>
    <w:rsid w:val="00A5135C"/>
    <w:rsid w:val="00A518D6"/>
    <w:rsid w:val="00A53EE5"/>
    <w:rsid w:val="00A53F2F"/>
    <w:rsid w:val="00A53F84"/>
    <w:rsid w:val="00A54246"/>
    <w:rsid w:val="00A62357"/>
    <w:rsid w:val="00A65FE6"/>
    <w:rsid w:val="00A82C3C"/>
    <w:rsid w:val="00A8411B"/>
    <w:rsid w:val="00A875B6"/>
    <w:rsid w:val="00A9452B"/>
    <w:rsid w:val="00A94E60"/>
    <w:rsid w:val="00A9569C"/>
    <w:rsid w:val="00A97085"/>
    <w:rsid w:val="00AA0104"/>
    <w:rsid w:val="00AA311E"/>
    <w:rsid w:val="00AA6534"/>
    <w:rsid w:val="00AA6618"/>
    <w:rsid w:val="00AB2203"/>
    <w:rsid w:val="00AB286E"/>
    <w:rsid w:val="00AB3E89"/>
    <w:rsid w:val="00AB75C6"/>
    <w:rsid w:val="00AB7761"/>
    <w:rsid w:val="00AC03C4"/>
    <w:rsid w:val="00AC16E4"/>
    <w:rsid w:val="00AC1CFB"/>
    <w:rsid w:val="00AC5951"/>
    <w:rsid w:val="00AD0510"/>
    <w:rsid w:val="00AD1C8B"/>
    <w:rsid w:val="00AD251A"/>
    <w:rsid w:val="00AD35F0"/>
    <w:rsid w:val="00AD3DC7"/>
    <w:rsid w:val="00AD41BB"/>
    <w:rsid w:val="00AD45D8"/>
    <w:rsid w:val="00AD6F7F"/>
    <w:rsid w:val="00AD7343"/>
    <w:rsid w:val="00AE05D9"/>
    <w:rsid w:val="00AE25BF"/>
    <w:rsid w:val="00AE5722"/>
    <w:rsid w:val="00AE696F"/>
    <w:rsid w:val="00AE6A74"/>
    <w:rsid w:val="00AF05E5"/>
    <w:rsid w:val="00AF206E"/>
    <w:rsid w:val="00AF26FB"/>
    <w:rsid w:val="00AF7896"/>
    <w:rsid w:val="00B0024C"/>
    <w:rsid w:val="00B010AA"/>
    <w:rsid w:val="00B01BBB"/>
    <w:rsid w:val="00B0565F"/>
    <w:rsid w:val="00B06BE4"/>
    <w:rsid w:val="00B104B9"/>
    <w:rsid w:val="00B1243A"/>
    <w:rsid w:val="00B12E99"/>
    <w:rsid w:val="00B13FBA"/>
    <w:rsid w:val="00B14305"/>
    <w:rsid w:val="00B162FB"/>
    <w:rsid w:val="00B17440"/>
    <w:rsid w:val="00B17CC2"/>
    <w:rsid w:val="00B20DB5"/>
    <w:rsid w:val="00B22701"/>
    <w:rsid w:val="00B242ED"/>
    <w:rsid w:val="00B24C67"/>
    <w:rsid w:val="00B25AB0"/>
    <w:rsid w:val="00B27C68"/>
    <w:rsid w:val="00B30CCC"/>
    <w:rsid w:val="00B31614"/>
    <w:rsid w:val="00B3236D"/>
    <w:rsid w:val="00B3378D"/>
    <w:rsid w:val="00B36E46"/>
    <w:rsid w:val="00B37E24"/>
    <w:rsid w:val="00B42236"/>
    <w:rsid w:val="00B42561"/>
    <w:rsid w:val="00B438E4"/>
    <w:rsid w:val="00B45548"/>
    <w:rsid w:val="00B53882"/>
    <w:rsid w:val="00B53A95"/>
    <w:rsid w:val="00B551FB"/>
    <w:rsid w:val="00B55D34"/>
    <w:rsid w:val="00B56F39"/>
    <w:rsid w:val="00B57331"/>
    <w:rsid w:val="00B614F4"/>
    <w:rsid w:val="00B643FB"/>
    <w:rsid w:val="00B647D2"/>
    <w:rsid w:val="00B66A66"/>
    <w:rsid w:val="00B70586"/>
    <w:rsid w:val="00B70F4A"/>
    <w:rsid w:val="00B7133B"/>
    <w:rsid w:val="00B73768"/>
    <w:rsid w:val="00B73CD6"/>
    <w:rsid w:val="00B7401B"/>
    <w:rsid w:val="00B74A54"/>
    <w:rsid w:val="00B7569F"/>
    <w:rsid w:val="00B80C00"/>
    <w:rsid w:val="00B8104F"/>
    <w:rsid w:val="00B84143"/>
    <w:rsid w:val="00B86CB5"/>
    <w:rsid w:val="00B903AE"/>
    <w:rsid w:val="00B90C1D"/>
    <w:rsid w:val="00B91272"/>
    <w:rsid w:val="00B92008"/>
    <w:rsid w:val="00B93AB6"/>
    <w:rsid w:val="00B94584"/>
    <w:rsid w:val="00B97025"/>
    <w:rsid w:val="00BA0123"/>
    <w:rsid w:val="00BA1CA1"/>
    <w:rsid w:val="00BA35F2"/>
    <w:rsid w:val="00BA621E"/>
    <w:rsid w:val="00BB0D60"/>
    <w:rsid w:val="00BB1651"/>
    <w:rsid w:val="00BB19B2"/>
    <w:rsid w:val="00BB2B5C"/>
    <w:rsid w:val="00BB6107"/>
    <w:rsid w:val="00BB6957"/>
    <w:rsid w:val="00BC039D"/>
    <w:rsid w:val="00BC0AA4"/>
    <w:rsid w:val="00BC2B9F"/>
    <w:rsid w:val="00BD21A8"/>
    <w:rsid w:val="00BD27AD"/>
    <w:rsid w:val="00BD3BF3"/>
    <w:rsid w:val="00BD46F1"/>
    <w:rsid w:val="00BE0C8C"/>
    <w:rsid w:val="00BE22C7"/>
    <w:rsid w:val="00BE4DC5"/>
    <w:rsid w:val="00BE5C0C"/>
    <w:rsid w:val="00BF13DC"/>
    <w:rsid w:val="00BF2447"/>
    <w:rsid w:val="00BF41F8"/>
    <w:rsid w:val="00BF705A"/>
    <w:rsid w:val="00C00D9F"/>
    <w:rsid w:val="00C0253E"/>
    <w:rsid w:val="00C02923"/>
    <w:rsid w:val="00C02A53"/>
    <w:rsid w:val="00C04FC2"/>
    <w:rsid w:val="00C0594B"/>
    <w:rsid w:val="00C07D87"/>
    <w:rsid w:val="00C11003"/>
    <w:rsid w:val="00C11E6F"/>
    <w:rsid w:val="00C121E7"/>
    <w:rsid w:val="00C13CC3"/>
    <w:rsid w:val="00C13D25"/>
    <w:rsid w:val="00C13E69"/>
    <w:rsid w:val="00C154D8"/>
    <w:rsid w:val="00C166CE"/>
    <w:rsid w:val="00C23477"/>
    <w:rsid w:val="00C24991"/>
    <w:rsid w:val="00C2539A"/>
    <w:rsid w:val="00C25B4B"/>
    <w:rsid w:val="00C320A8"/>
    <w:rsid w:val="00C3287F"/>
    <w:rsid w:val="00C32BD9"/>
    <w:rsid w:val="00C348A9"/>
    <w:rsid w:val="00C424C7"/>
    <w:rsid w:val="00C44A67"/>
    <w:rsid w:val="00C44D55"/>
    <w:rsid w:val="00C4572A"/>
    <w:rsid w:val="00C4646D"/>
    <w:rsid w:val="00C470C0"/>
    <w:rsid w:val="00C47C9B"/>
    <w:rsid w:val="00C53467"/>
    <w:rsid w:val="00C541A6"/>
    <w:rsid w:val="00C552F4"/>
    <w:rsid w:val="00C55322"/>
    <w:rsid w:val="00C628CE"/>
    <w:rsid w:val="00C62C79"/>
    <w:rsid w:val="00C638E4"/>
    <w:rsid w:val="00C63D4C"/>
    <w:rsid w:val="00C676F5"/>
    <w:rsid w:val="00C7173E"/>
    <w:rsid w:val="00C71D73"/>
    <w:rsid w:val="00C721DB"/>
    <w:rsid w:val="00C90682"/>
    <w:rsid w:val="00C919A3"/>
    <w:rsid w:val="00C9420C"/>
    <w:rsid w:val="00C95ABF"/>
    <w:rsid w:val="00C96868"/>
    <w:rsid w:val="00C97382"/>
    <w:rsid w:val="00CA226F"/>
    <w:rsid w:val="00CA2811"/>
    <w:rsid w:val="00CA2D0B"/>
    <w:rsid w:val="00CA3530"/>
    <w:rsid w:val="00CA3E17"/>
    <w:rsid w:val="00CA6E06"/>
    <w:rsid w:val="00CA7C65"/>
    <w:rsid w:val="00CB14B6"/>
    <w:rsid w:val="00CB3062"/>
    <w:rsid w:val="00CC1887"/>
    <w:rsid w:val="00CC4C27"/>
    <w:rsid w:val="00CC5101"/>
    <w:rsid w:val="00CC5F97"/>
    <w:rsid w:val="00CD3315"/>
    <w:rsid w:val="00CD34EA"/>
    <w:rsid w:val="00CD3DB1"/>
    <w:rsid w:val="00CD5AB7"/>
    <w:rsid w:val="00CD5C1E"/>
    <w:rsid w:val="00CE1956"/>
    <w:rsid w:val="00CE243C"/>
    <w:rsid w:val="00CE3514"/>
    <w:rsid w:val="00CE4B6C"/>
    <w:rsid w:val="00CE4E3A"/>
    <w:rsid w:val="00CE6104"/>
    <w:rsid w:val="00CE6C8D"/>
    <w:rsid w:val="00CF1B25"/>
    <w:rsid w:val="00CF2964"/>
    <w:rsid w:val="00CF2C97"/>
    <w:rsid w:val="00CF3F16"/>
    <w:rsid w:val="00CF4E84"/>
    <w:rsid w:val="00CF4FC9"/>
    <w:rsid w:val="00CF6D27"/>
    <w:rsid w:val="00D01429"/>
    <w:rsid w:val="00D03882"/>
    <w:rsid w:val="00D05A00"/>
    <w:rsid w:val="00D06110"/>
    <w:rsid w:val="00D11701"/>
    <w:rsid w:val="00D1245F"/>
    <w:rsid w:val="00D139F2"/>
    <w:rsid w:val="00D14AB5"/>
    <w:rsid w:val="00D150C2"/>
    <w:rsid w:val="00D17262"/>
    <w:rsid w:val="00D23338"/>
    <w:rsid w:val="00D237A1"/>
    <w:rsid w:val="00D24019"/>
    <w:rsid w:val="00D26D46"/>
    <w:rsid w:val="00D274EF"/>
    <w:rsid w:val="00D305BA"/>
    <w:rsid w:val="00D318A4"/>
    <w:rsid w:val="00D327AB"/>
    <w:rsid w:val="00D32D93"/>
    <w:rsid w:val="00D34C94"/>
    <w:rsid w:val="00D35283"/>
    <w:rsid w:val="00D35951"/>
    <w:rsid w:val="00D3667B"/>
    <w:rsid w:val="00D367E6"/>
    <w:rsid w:val="00D36DB3"/>
    <w:rsid w:val="00D36E06"/>
    <w:rsid w:val="00D401BF"/>
    <w:rsid w:val="00D406FF"/>
    <w:rsid w:val="00D40F3E"/>
    <w:rsid w:val="00D41E58"/>
    <w:rsid w:val="00D4240B"/>
    <w:rsid w:val="00D42DA4"/>
    <w:rsid w:val="00D448F2"/>
    <w:rsid w:val="00D44962"/>
    <w:rsid w:val="00D47668"/>
    <w:rsid w:val="00D509F3"/>
    <w:rsid w:val="00D52013"/>
    <w:rsid w:val="00D52214"/>
    <w:rsid w:val="00D540F1"/>
    <w:rsid w:val="00D54616"/>
    <w:rsid w:val="00D6065C"/>
    <w:rsid w:val="00D62109"/>
    <w:rsid w:val="00D625E3"/>
    <w:rsid w:val="00D62B29"/>
    <w:rsid w:val="00D63433"/>
    <w:rsid w:val="00D6655B"/>
    <w:rsid w:val="00D67629"/>
    <w:rsid w:val="00D70051"/>
    <w:rsid w:val="00D73441"/>
    <w:rsid w:val="00D739AF"/>
    <w:rsid w:val="00D7495D"/>
    <w:rsid w:val="00D74BA5"/>
    <w:rsid w:val="00D754FE"/>
    <w:rsid w:val="00D75EBB"/>
    <w:rsid w:val="00D77094"/>
    <w:rsid w:val="00D77A7F"/>
    <w:rsid w:val="00D84CD5"/>
    <w:rsid w:val="00D85347"/>
    <w:rsid w:val="00D85CC2"/>
    <w:rsid w:val="00D87A4A"/>
    <w:rsid w:val="00D9176F"/>
    <w:rsid w:val="00D92FCB"/>
    <w:rsid w:val="00D94425"/>
    <w:rsid w:val="00D97505"/>
    <w:rsid w:val="00DA09EE"/>
    <w:rsid w:val="00DA2367"/>
    <w:rsid w:val="00DA2E22"/>
    <w:rsid w:val="00DA38E4"/>
    <w:rsid w:val="00DA432A"/>
    <w:rsid w:val="00DA4BC5"/>
    <w:rsid w:val="00DA6BDE"/>
    <w:rsid w:val="00DA7477"/>
    <w:rsid w:val="00DB04DC"/>
    <w:rsid w:val="00DB0C53"/>
    <w:rsid w:val="00DB3A87"/>
    <w:rsid w:val="00DB4E97"/>
    <w:rsid w:val="00DB5318"/>
    <w:rsid w:val="00DC03E8"/>
    <w:rsid w:val="00DC2045"/>
    <w:rsid w:val="00DC2371"/>
    <w:rsid w:val="00DC30B0"/>
    <w:rsid w:val="00DC60B3"/>
    <w:rsid w:val="00DD0023"/>
    <w:rsid w:val="00DD1B35"/>
    <w:rsid w:val="00DD1EDE"/>
    <w:rsid w:val="00DD265A"/>
    <w:rsid w:val="00DD2868"/>
    <w:rsid w:val="00DD5FBC"/>
    <w:rsid w:val="00DD70F1"/>
    <w:rsid w:val="00DE336E"/>
    <w:rsid w:val="00DE5818"/>
    <w:rsid w:val="00DE5F7D"/>
    <w:rsid w:val="00DE6DA5"/>
    <w:rsid w:val="00DE7B3E"/>
    <w:rsid w:val="00DF015B"/>
    <w:rsid w:val="00DF03CE"/>
    <w:rsid w:val="00DF0F11"/>
    <w:rsid w:val="00DF1506"/>
    <w:rsid w:val="00DF5248"/>
    <w:rsid w:val="00DF69D2"/>
    <w:rsid w:val="00DF7F3D"/>
    <w:rsid w:val="00E02A60"/>
    <w:rsid w:val="00E0372D"/>
    <w:rsid w:val="00E04AE4"/>
    <w:rsid w:val="00E04B45"/>
    <w:rsid w:val="00E1125A"/>
    <w:rsid w:val="00E13A43"/>
    <w:rsid w:val="00E13EAF"/>
    <w:rsid w:val="00E14A4A"/>
    <w:rsid w:val="00E14E87"/>
    <w:rsid w:val="00E207FF"/>
    <w:rsid w:val="00E2122F"/>
    <w:rsid w:val="00E2168F"/>
    <w:rsid w:val="00E21EFA"/>
    <w:rsid w:val="00E2298B"/>
    <w:rsid w:val="00E26703"/>
    <w:rsid w:val="00E273E9"/>
    <w:rsid w:val="00E30698"/>
    <w:rsid w:val="00E313C3"/>
    <w:rsid w:val="00E32B5C"/>
    <w:rsid w:val="00E32C15"/>
    <w:rsid w:val="00E33B68"/>
    <w:rsid w:val="00E33BF1"/>
    <w:rsid w:val="00E33F37"/>
    <w:rsid w:val="00E35CB6"/>
    <w:rsid w:val="00E35FFB"/>
    <w:rsid w:val="00E3776A"/>
    <w:rsid w:val="00E37E54"/>
    <w:rsid w:val="00E40619"/>
    <w:rsid w:val="00E412AB"/>
    <w:rsid w:val="00E4226E"/>
    <w:rsid w:val="00E427D8"/>
    <w:rsid w:val="00E46AE7"/>
    <w:rsid w:val="00E474A6"/>
    <w:rsid w:val="00E47AA0"/>
    <w:rsid w:val="00E52560"/>
    <w:rsid w:val="00E52734"/>
    <w:rsid w:val="00E52BD0"/>
    <w:rsid w:val="00E5368F"/>
    <w:rsid w:val="00E56C35"/>
    <w:rsid w:val="00E56C53"/>
    <w:rsid w:val="00E57E23"/>
    <w:rsid w:val="00E60DD6"/>
    <w:rsid w:val="00E6185A"/>
    <w:rsid w:val="00E61B41"/>
    <w:rsid w:val="00E62D22"/>
    <w:rsid w:val="00E63191"/>
    <w:rsid w:val="00E63FF0"/>
    <w:rsid w:val="00E64B43"/>
    <w:rsid w:val="00E66D38"/>
    <w:rsid w:val="00E66DAE"/>
    <w:rsid w:val="00E679D5"/>
    <w:rsid w:val="00E73ACB"/>
    <w:rsid w:val="00E73C3E"/>
    <w:rsid w:val="00E804EA"/>
    <w:rsid w:val="00E80980"/>
    <w:rsid w:val="00E8123B"/>
    <w:rsid w:val="00E83149"/>
    <w:rsid w:val="00E84001"/>
    <w:rsid w:val="00E86312"/>
    <w:rsid w:val="00E907DE"/>
    <w:rsid w:val="00E92C37"/>
    <w:rsid w:val="00E93154"/>
    <w:rsid w:val="00EA0CFD"/>
    <w:rsid w:val="00EA2F46"/>
    <w:rsid w:val="00EA337E"/>
    <w:rsid w:val="00EA5370"/>
    <w:rsid w:val="00EB43BA"/>
    <w:rsid w:val="00EB687A"/>
    <w:rsid w:val="00EB706D"/>
    <w:rsid w:val="00EC00C0"/>
    <w:rsid w:val="00EC0D28"/>
    <w:rsid w:val="00EC2BF0"/>
    <w:rsid w:val="00EC32C2"/>
    <w:rsid w:val="00EC5E8A"/>
    <w:rsid w:val="00EC730C"/>
    <w:rsid w:val="00ED0D04"/>
    <w:rsid w:val="00ED3345"/>
    <w:rsid w:val="00ED357C"/>
    <w:rsid w:val="00ED4780"/>
    <w:rsid w:val="00ED4BAC"/>
    <w:rsid w:val="00ED5075"/>
    <w:rsid w:val="00ED53CC"/>
    <w:rsid w:val="00ED5418"/>
    <w:rsid w:val="00ED561C"/>
    <w:rsid w:val="00ED59D1"/>
    <w:rsid w:val="00ED6604"/>
    <w:rsid w:val="00ED6BB5"/>
    <w:rsid w:val="00EE0700"/>
    <w:rsid w:val="00EE2C69"/>
    <w:rsid w:val="00EE336E"/>
    <w:rsid w:val="00EE3ACD"/>
    <w:rsid w:val="00EE3BDB"/>
    <w:rsid w:val="00EE506C"/>
    <w:rsid w:val="00EE5658"/>
    <w:rsid w:val="00EE5D29"/>
    <w:rsid w:val="00EF15AF"/>
    <w:rsid w:val="00EF1A20"/>
    <w:rsid w:val="00EF1B94"/>
    <w:rsid w:val="00EF2ECC"/>
    <w:rsid w:val="00EF6F0B"/>
    <w:rsid w:val="00F0083E"/>
    <w:rsid w:val="00F02602"/>
    <w:rsid w:val="00F06987"/>
    <w:rsid w:val="00F07297"/>
    <w:rsid w:val="00F074C9"/>
    <w:rsid w:val="00F07DAF"/>
    <w:rsid w:val="00F111C1"/>
    <w:rsid w:val="00F121E4"/>
    <w:rsid w:val="00F13C22"/>
    <w:rsid w:val="00F14AEC"/>
    <w:rsid w:val="00F219D4"/>
    <w:rsid w:val="00F24179"/>
    <w:rsid w:val="00F246B9"/>
    <w:rsid w:val="00F2522B"/>
    <w:rsid w:val="00F26797"/>
    <w:rsid w:val="00F26BED"/>
    <w:rsid w:val="00F3582E"/>
    <w:rsid w:val="00F3594B"/>
    <w:rsid w:val="00F417B0"/>
    <w:rsid w:val="00F417E6"/>
    <w:rsid w:val="00F43F27"/>
    <w:rsid w:val="00F44897"/>
    <w:rsid w:val="00F448A6"/>
    <w:rsid w:val="00F44E1B"/>
    <w:rsid w:val="00F51044"/>
    <w:rsid w:val="00F5172B"/>
    <w:rsid w:val="00F534D3"/>
    <w:rsid w:val="00F53A5A"/>
    <w:rsid w:val="00F54089"/>
    <w:rsid w:val="00F5629E"/>
    <w:rsid w:val="00F61403"/>
    <w:rsid w:val="00F623C5"/>
    <w:rsid w:val="00F632CE"/>
    <w:rsid w:val="00F64B38"/>
    <w:rsid w:val="00F651CA"/>
    <w:rsid w:val="00F6734C"/>
    <w:rsid w:val="00F71B05"/>
    <w:rsid w:val="00F73C49"/>
    <w:rsid w:val="00F764B7"/>
    <w:rsid w:val="00F826E3"/>
    <w:rsid w:val="00F83047"/>
    <w:rsid w:val="00F832AE"/>
    <w:rsid w:val="00F85933"/>
    <w:rsid w:val="00F90225"/>
    <w:rsid w:val="00F9085E"/>
    <w:rsid w:val="00F92C53"/>
    <w:rsid w:val="00F95871"/>
    <w:rsid w:val="00FA046D"/>
    <w:rsid w:val="00FA1B53"/>
    <w:rsid w:val="00FA244C"/>
    <w:rsid w:val="00FB1819"/>
    <w:rsid w:val="00FB3A5C"/>
    <w:rsid w:val="00FB3D70"/>
    <w:rsid w:val="00FB51B3"/>
    <w:rsid w:val="00FB79CE"/>
    <w:rsid w:val="00FC037F"/>
    <w:rsid w:val="00FC26C6"/>
    <w:rsid w:val="00FC3358"/>
    <w:rsid w:val="00FC3A32"/>
    <w:rsid w:val="00FC3B39"/>
    <w:rsid w:val="00FC40C6"/>
    <w:rsid w:val="00FC4FF8"/>
    <w:rsid w:val="00FC5175"/>
    <w:rsid w:val="00FC5826"/>
    <w:rsid w:val="00FC5BC6"/>
    <w:rsid w:val="00FD0041"/>
    <w:rsid w:val="00FD10CE"/>
    <w:rsid w:val="00FD1F43"/>
    <w:rsid w:val="00FD368D"/>
    <w:rsid w:val="00FD5286"/>
    <w:rsid w:val="00FD5AD6"/>
    <w:rsid w:val="00FD669C"/>
    <w:rsid w:val="00FD696D"/>
    <w:rsid w:val="00FD6EF1"/>
    <w:rsid w:val="00FD75AE"/>
    <w:rsid w:val="00FE04C9"/>
    <w:rsid w:val="00FE3A88"/>
    <w:rsid w:val="00FF01D6"/>
    <w:rsid w:val="00FF11C1"/>
    <w:rsid w:val="00FF31F8"/>
    <w:rsid w:val="00FF3DF6"/>
    <w:rsid w:val="00FF6925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85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6585"/>
    <w:pPr>
      <w:keepNext/>
      <w:spacing w:after="0"/>
      <w:jc w:val="both"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585"/>
    <w:rPr>
      <w:rFonts w:ascii="Arial" w:eastAsia="Times New Roman" w:hAnsi="Arial" w:cs="Times New Roman"/>
      <w:b/>
      <w:sz w:val="22"/>
      <w:szCs w:val="20"/>
      <w:lang w:eastAsia="en-GB"/>
    </w:rPr>
  </w:style>
  <w:style w:type="table" w:styleId="TableGrid">
    <w:name w:val="Table Grid"/>
    <w:basedOn w:val="TableNormal"/>
    <w:uiPriority w:val="59"/>
    <w:rsid w:val="001B6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5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0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D6816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204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4A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204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4A5"/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F7153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st1">
    <w:name w:val="st1"/>
    <w:basedOn w:val="DefaultParagraphFont"/>
    <w:rsid w:val="004F715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MJPalfreman</dc:creator>
  <cp:lastModifiedBy>MJPalfreman</cp:lastModifiedBy>
  <cp:revision>3</cp:revision>
  <cp:lastPrinted>2016-09-08T09:15:00Z</cp:lastPrinted>
  <dcterms:created xsi:type="dcterms:W3CDTF">2016-09-07T15:17:00Z</dcterms:created>
  <dcterms:modified xsi:type="dcterms:W3CDTF">2016-09-08T09:15:00Z</dcterms:modified>
</cp:coreProperties>
</file>